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83879" w14:textId="77777777" w:rsidR="004603FB" w:rsidRDefault="00B03C34">
      <w:pPr>
        <w:spacing w:after="0"/>
        <w:ind w:left="13" w:right="40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7A1CFB0" wp14:editId="35A9509B">
            <wp:simplePos x="0" y="0"/>
            <wp:positionH relativeFrom="column">
              <wp:posOffset>3322429</wp:posOffset>
            </wp:positionH>
            <wp:positionV relativeFrom="paragraph">
              <wp:posOffset>-211648</wp:posOffset>
            </wp:positionV>
            <wp:extent cx="2806701" cy="733425"/>
            <wp:effectExtent l="0" t="0" r="0" b="0"/>
            <wp:wrapSquare wrapText="bothSides"/>
            <wp:docPr id="982" name="Picture 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Picture 9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6701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>APÊNDICE A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208B4051" w14:textId="77777777" w:rsidR="004603FB" w:rsidRDefault="00B03C34">
      <w:pPr>
        <w:spacing w:after="0"/>
        <w:ind w:left="13" w:right="406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192F2C69" w14:textId="77777777" w:rsidR="004603FB" w:rsidRDefault="00B03C34">
      <w:pPr>
        <w:spacing w:after="0"/>
        <w:ind w:left="13" w:right="406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41C76879" w14:textId="77777777" w:rsidR="004603FB" w:rsidRDefault="00B03C34">
      <w:pPr>
        <w:spacing w:after="16"/>
        <w:ind w:left="13" w:right="406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19FFC9DE" w14:textId="77777777" w:rsidR="004603FB" w:rsidRDefault="00B03C34">
      <w:pPr>
        <w:spacing w:after="0"/>
        <w:ind w:left="13" w:right="406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</w:p>
    <w:p w14:paraId="04F0104F" w14:textId="77777777" w:rsidR="004603FB" w:rsidRDefault="00B03C34">
      <w:pPr>
        <w:spacing w:after="81"/>
        <w:ind w:left="13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</w:p>
    <w:p w14:paraId="08AE6531" w14:textId="1571D119" w:rsidR="004603FB" w:rsidRDefault="00B03C34">
      <w:pPr>
        <w:pStyle w:val="Ttulo1"/>
      </w:pPr>
      <w:r>
        <w:t>F</w:t>
      </w:r>
      <w:r w:rsidR="005E1E91">
        <w:t xml:space="preserve">ICHA DE INSCRIÇÃO EDITAL </w:t>
      </w:r>
      <w:r w:rsidR="005E1E91" w:rsidRPr="00E112B3">
        <w:t xml:space="preserve">PPGO </w:t>
      </w:r>
      <w:r w:rsidR="00057EE1" w:rsidRPr="00E112B3">
        <w:t>04</w:t>
      </w:r>
      <w:r w:rsidR="005E1E91" w:rsidRPr="00E112B3">
        <w:t>/2018</w:t>
      </w:r>
      <w:r>
        <w:rPr>
          <w:rFonts w:ascii="Arial" w:eastAsia="Arial" w:hAnsi="Arial" w:cs="Arial"/>
          <w:b w:val="0"/>
          <w:sz w:val="19"/>
        </w:rPr>
        <w:t xml:space="preserve"> </w:t>
      </w:r>
    </w:p>
    <w:p w14:paraId="256CCF03" w14:textId="77777777" w:rsidR="004603FB" w:rsidRDefault="00B03C34">
      <w:pPr>
        <w:spacing w:after="0"/>
        <w:ind w:left="13"/>
      </w:pPr>
      <w:r>
        <w:rPr>
          <w:rFonts w:ascii="Arial" w:eastAsia="Arial" w:hAnsi="Arial" w:cs="Arial"/>
          <w:sz w:val="19"/>
        </w:rPr>
        <w:t xml:space="preserve"> </w:t>
      </w:r>
    </w:p>
    <w:tbl>
      <w:tblPr>
        <w:tblStyle w:val="TableGrid"/>
        <w:tblW w:w="9697" w:type="dxa"/>
        <w:tblInd w:w="-16" w:type="dxa"/>
        <w:tblCellMar>
          <w:top w:w="45" w:type="dxa"/>
          <w:left w:w="511" w:type="dxa"/>
          <w:right w:w="154" w:type="dxa"/>
        </w:tblCellMar>
        <w:tblLook w:val="04A0" w:firstRow="1" w:lastRow="0" w:firstColumn="1" w:lastColumn="0" w:noHBand="0" w:noVBand="1"/>
      </w:tblPr>
      <w:tblGrid>
        <w:gridCol w:w="5074"/>
        <w:gridCol w:w="4623"/>
      </w:tblGrid>
      <w:tr w:rsidR="004603FB" w:rsidRPr="00E667D5" w14:paraId="3F6FB3AE" w14:textId="77777777">
        <w:trPr>
          <w:trHeight w:val="230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5A4E6122" w14:textId="77777777" w:rsidR="004603FB" w:rsidRPr="00E667D5" w:rsidRDefault="00B03C34">
            <w:pPr>
              <w:ind w:right="210"/>
              <w:jc w:val="right"/>
            </w:pPr>
            <w:r w:rsidRPr="00E667D5">
              <w:rPr>
                <w:rFonts w:ascii="Tahoma" w:eastAsia="Tahoma" w:hAnsi="Tahoma" w:cs="Tahoma"/>
                <w:b/>
              </w:rPr>
              <w:t xml:space="preserve">Nível: </w:t>
            </w:r>
            <w:proofErr w:type="gramStart"/>
            <w:r w:rsidRPr="00E667D5">
              <w:rPr>
                <w:rFonts w:ascii="Tahoma" w:eastAsia="Tahoma" w:hAnsi="Tahoma" w:cs="Tahoma"/>
                <w:b/>
              </w:rPr>
              <w:t xml:space="preserve">(  </w:t>
            </w:r>
            <w:proofErr w:type="gramEnd"/>
            <w:r w:rsidRPr="00E667D5">
              <w:rPr>
                <w:rFonts w:ascii="Tahoma" w:eastAsia="Tahoma" w:hAnsi="Tahoma" w:cs="Tahoma"/>
                <w:b/>
              </w:rPr>
              <w:t xml:space="preserve">  )Mestrado 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0BF1344A" w14:textId="77777777" w:rsidR="004603FB" w:rsidRPr="00E667D5" w:rsidRDefault="00B03C34">
            <w:proofErr w:type="gramStart"/>
            <w:r w:rsidRPr="00E667D5">
              <w:rPr>
                <w:rFonts w:ascii="Tahoma" w:eastAsia="Tahoma" w:hAnsi="Tahoma" w:cs="Tahoma"/>
                <w:b/>
              </w:rPr>
              <w:t xml:space="preserve">(  </w:t>
            </w:r>
            <w:proofErr w:type="gramEnd"/>
            <w:r w:rsidRPr="00E667D5">
              <w:rPr>
                <w:rFonts w:ascii="Tahoma" w:eastAsia="Tahoma" w:hAnsi="Tahoma" w:cs="Tahoma"/>
                <w:b/>
              </w:rPr>
              <w:t xml:space="preserve">  )Doutorado</w:t>
            </w:r>
            <w:r w:rsidRPr="00E667D5"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3B4CE7EA" w14:textId="77777777" w:rsidR="004603FB" w:rsidRDefault="00B03C34">
      <w:pPr>
        <w:spacing w:after="0"/>
        <w:ind w:right="353"/>
        <w:jc w:val="right"/>
      </w:pPr>
      <w:r>
        <w:rPr>
          <w:rFonts w:ascii="Arial" w:eastAsia="Arial" w:hAnsi="Arial" w:cs="Arial"/>
          <w:i/>
          <w:sz w:val="19"/>
        </w:rPr>
        <w:t xml:space="preserve"> </w:t>
      </w:r>
    </w:p>
    <w:tbl>
      <w:tblPr>
        <w:tblStyle w:val="TableGrid"/>
        <w:tblW w:w="9697" w:type="dxa"/>
        <w:tblInd w:w="-16" w:type="dxa"/>
        <w:tblCellMar>
          <w:top w:w="45" w:type="dxa"/>
          <w:left w:w="511" w:type="dxa"/>
          <w:right w:w="154" w:type="dxa"/>
        </w:tblCellMar>
        <w:tblLook w:val="04A0" w:firstRow="1" w:lastRow="0" w:firstColumn="1" w:lastColumn="0" w:noHBand="0" w:noVBand="1"/>
      </w:tblPr>
      <w:tblGrid>
        <w:gridCol w:w="5075"/>
        <w:gridCol w:w="4622"/>
      </w:tblGrid>
      <w:tr w:rsidR="00E667D5" w:rsidRPr="00E667D5" w14:paraId="7C0880A1" w14:textId="77777777" w:rsidTr="007D2600">
        <w:trPr>
          <w:trHeight w:val="230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46157A64" w14:textId="617399D2" w:rsidR="00E667D5" w:rsidRPr="00E667D5" w:rsidRDefault="00E667D5" w:rsidP="00E667D5">
            <w:pPr>
              <w:ind w:right="210"/>
            </w:pPr>
            <w:r>
              <w:rPr>
                <w:rFonts w:ascii="Tahoma" w:eastAsia="Tahoma" w:hAnsi="Tahoma" w:cs="Tahoma"/>
                <w:b/>
              </w:rPr>
              <w:t>INFORMAÇÕE PESSOAIS</w:t>
            </w:r>
            <w:r w:rsidRPr="00E667D5"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41051BCE" w14:textId="21E9EAFC" w:rsidR="00E667D5" w:rsidRPr="00E667D5" w:rsidRDefault="00E667D5" w:rsidP="007D2600"/>
        </w:tc>
      </w:tr>
    </w:tbl>
    <w:p w14:paraId="4391C1CB" w14:textId="77777777" w:rsidR="004603FB" w:rsidRDefault="00B03C34">
      <w:pPr>
        <w:spacing w:after="0"/>
        <w:ind w:left="13"/>
      </w:pPr>
      <w:r>
        <w:rPr>
          <w:rFonts w:ascii="Arial" w:eastAsia="Arial" w:hAnsi="Arial" w:cs="Arial"/>
          <w:i/>
          <w:sz w:val="19"/>
        </w:rPr>
        <w:t xml:space="preserve"> </w:t>
      </w:r>
    </w:p>
    <w:tbl>
      <w:tblPr>
        <w:tblStyle w:val="TableGrid"/>
        <w:tblW w:w="9708" w:type="dxa"/>
        <w:tblInd w:w="-55" w:type="dxa"/>
        <w:tblCellMar>
          <w:top w:w="48" w:type="dxa"/>
          <w:left w:w="68" w:type="dxa"/>
          <w:right w:w="9" w:type="dxa"/>
        </w:tblCellMar>
        <w:tblLook w:val="04A0" w:firstRow="1" w:lastRow="0" w:firstColumn="1" w:lastColumn="0" w:noHBand="0" w:noVBand="1"/>
      </w:tblPr>
      <w:tblGrid>
        <w:gridCol w:w="1028"/>
        <w:gridCol w:w="1218"/>
        <w:gridCol w:w="1226"/>
        <w:gridCol w:w="373"/>
        <w:gridCol w:w="759"/>
        <w:gridCol w:w="144"/>
        <w:gridCol w:w="1236"/>
        <w:gridCol w:w="780"/>
        <w:gridCol w:w="1682"/>
        <w:gridCol w:w="1262"/>
      </w:tblGrid>
      <w:tr w:rsidR="004603FB" w14:paraId="1F15682D" w14:textId="77777777" w:rsidTr="00FA1A0F">
        <w:trPr>
          <w:trHeight w:val="352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49C46701" w14:textId="77777777" w:rsidR="004603FB" w:rsidRDefault="00B03C34">
            <w:pPr>
              <w:ind w:right="61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Nome 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07E8A" w14:textId="77777777" w:rsidR="004603FB" w:rsidRDefault="00B03C34">
            <w:pPr>
              <w:ind w:left="2"/>
            </w:pPr>
            <w:r>
              <w:rPr>
                <w:rFonts w:ascii="Tahoma" w:eastAsia="Tahoma" w:hAnsi="Tahoma" w:cs="Tahoma"/>
                <w:b/>
                <w:color w:val="A50021"/>
                <w:sz w:val="19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F31A33" w14:textId="77777777" w:rsidR="004603FB" w:rsidRDefault="004603FB"/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40D47E" w14:textId="77777777" w:rsidR="004603FB" w:rsidRDefault="004603FB"/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C7EF" w14:textId="77777777" w:rsidR="004603FB" w:rsidRDefault="00B03C34">
            <w:pPr>
              <w:ind w:right="6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Foto </w:t>
            </w:r>
          </w:p>
          <w:p w14:paraId="2816CD5B" w14:textId="77777777" w:rsidR="004603FB" w:rsidRDefault="00B03C34">
            <w:pPr>
              <w:ind w:right="6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3 x 4 </w:t>
            </w:r>
          </w:p>
          <w:p w14:paraId="0DD0D203" w14:textId="77777777" w:rsidR="004603FB" w:rsidRDefault="00B03C34">
            <w:pPr>
              <w:ind w:right="4"/>
              <w:jc w:val="center"/>
            </w:pPr>
            <w:r>
              <w:rPr>
                <w:rFonts w:ascii="Tahoma" w:eastAsia="Tahoma" w:hAnsi="Tahoma" w:cs="Tahoma"/>
                <w:b/>
                <w:color w:val="A50021"/>
                <w:sz w:val="19"/>
              </w:rPr>
              <w:t xml:space="preserve"> </w:t>
            </w:r>
          </w:p>
        </w:tc>
      </w:tr>
      <w:tr w:rsidR="004603FB" w14:paraId="4EA1C51B" w14:textId="77777777" w:rsidTr="00FA1A0F">
        <w:trPr>
          <w:trHeight w:val="355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134A4AD6" w14:textId="77777777" w:rsidR="004603FB" w:rsidRDefault="00B03C34">
            <w:pPr>
              <w:ind w:right="61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Endereço Completo 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5A7F8" w14:textId="77777777" w:rsidR="004603FB" w:rsidRDefault="00B03C34">
            <w:pPr>
              <w:ind w:left="2"/>
            </w:pPr>
            <w:r>
              <w:rPr>
                <w:rFonts w:ascii="Tahoma" w:eastAsia="Tahoma" w:hAnsi="Tahoma" w:cs="Tahoma"/>
                <w:b/>
                <w:color w:val="A50021"/>
                <w:sz w:val="19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A99FB9" w14:textId="77777777" w:rsidR="004603FB" w:rsidRDefault="004603FB"/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6152C0" w14:textId="77777777" w:rsidR="004603FB" w:rsidRDefault="004603FB"/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B061BA" w14:textId="77777777" w:rsidR="004603FB" w:rsidRDefault="004603FB"/>
        </w:tc>
      </w:tr>
      <w:tr w:rsidR="004603FB" w14:paraId="4FD5FDB1" w14:textId="77777777" w:rsidTr="00FA1A0F">
        <w:trPr>
          <w:trHeight w:val="353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2F1380EA" w14:textId="77777777" w:rsidR="004603FB" w:rsidRDefault="00B03C34">
            <w:pPr>
              <w:ind w:right="62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Bairro 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5E43" w14:textId="77777777" w:rsidR="004603FB" w:rsidRDefault="00B03C34">
            <w:pPr>
              <w:ind w:left="2"/>
            </w:pPr>
            <w:r>
              <w:rPr>
                <w:rFonts w:ascii="Tahoma" w:eastAsia="Tahoma" w:hAnsi="Tahoma" w:cs="Tahoma"/>
                <w:b/>
                <w:color w:val="A50021"/>
                <w:sz w:val="19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14:paraId="723DEE3A" w14:textId="77777777" w:rsidR="004603FB" w:rsidRDefault="00B03C34">
            <w:r>
              <w:rPr>
                <w:rFonts w:ascii="Tahoma" w:eastAsia="Tahoma" w:hAnsi="Tahoma" w:cs="Tahoma"/>
                <w:sz w:val="19"/>
              </w:rPr>
              <w:t xml:space="preserve">CEP: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4CE9289F" w14:textId="77777777" w:rsidR="004603FB" w:rsidRDefault="004603FB"/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837DA" w14:textId="77777777" w:rsidR="004603FB" w:rsidRDefault="00B03C34">
            <w:pPr>
              <w:ind w:left="2"/>
            </w:pPr>
            <w:r>
              <w:rPr>
                <w:rFonts w:ascii="Tahoma" w:eastAsia="Tahoma" w:hAnsi="Tahoma" w:cs="Tahoma"/>
                <w:color w:val="A50021"/>
                <w:sz w:val="19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1362BD" w14:textId="77777777" w:rsidR="004603FB" w:rsidRDefault="004603FB"/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FBD82" w14:textId="77777777" w:rsidR="004603FB" w:rsidRDefault="004603FB"/>
        </w:tc>
      </w:tr>
      <w:tr w:rsidR="004603FB" w14:paraId="1B166834" w14:textId="77777777" w:rsidTr="00FA1A0F">
        <w:trPr>
          <w:trHeight w:val="356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5F72447E" w14:textId="77777777" w:rsidR="004603FB" w:rsidRDefault="00B03C34">
            <w:pPr>
              <w:ind w:right="61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Cidade 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83C5" w14:textId="77777777" w:rsidR="004603FB" w:rsidRDefault="00B03C34">
            <w:pPr>
              <w:ind w:left="2"/>
            </w:pPr>
            <w:r>
              <w:rPr>
                <w:rFonts w:ascii="Tahoma" w:eastAsia="Tahoma" w:hAnsi="Tahoma" w:cs="Tahoma"/>
                <w:b/>
                <w:color w:val="A50021"/>
                <w:sz w:val="19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14:paraId="375DE8EB" w14:textId="77777777" w:rsidR="004603FB" w:rsidRDefault="00B03C34">
            <w:pPr>
              <w:jc w:val="both"/>
            </w:pPr>
            <w:r>
              <w:rPr>
                <w:rFonts w:ascii="Tahoma" w:eastAsia="Tahoma" w:hAnsi="Tahoma" w:cs="Tahoma"/>
                <w:sz w:val="19"/>
              </w:rPr>
              <w:t xml:space="preserve">Estado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28BD5CBC" w14:textId="77777777" w:rsidR="004603FB" w:rsidRDefault="004603FB"/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B5837" w14:textId="77777777" w:rsidR="004603FB" w:rsidRDefault="00B03C34">
            <w:pPr>
              <w:ind w:left="2"/>
            </w:pPr>
            <w:r>
              <w:rPr>
                <w:rFonts w:ascii="Tahoma" w:eastAsia="Tahoma" w:hAnsi="Tahoma" w:cs="Tahoma"/>
                <w:color w:val="A50021"/>
                <w:sz w:val="19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93E721" w14:textId="77777777" w:rsidR="004603FB" w:rsidRDefault="004603FB"/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6E32F" w14:textId="77777777" w:rsidR="004603FB" w:rsidRDefault="004603FB"/>
        </w:tc>
      </w:tr>
      <w:tr w:rsidR="004603FB" w14:paraId="0D8D3B6E" w14:textId="77777777" w:rsidTr="00FA1A0F">
        <w:trPr>
          <w:trHeight w:val="353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45A85C78" w14:textId="77777777" w:rsidR="004603FB" w:rsidRDefault="00B03C34">
            <w:pPr>
              <w:ind w:right="61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E-MAIL 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04FAB" w14:textId="77777777" w:rsidR="004603FB" w:rsidRDefault="00B03C34">
            <w:pPr>
              <w:ind w:left="2"/>
            </w:pPr>
            <w:r>
              <w:rPr>
                <w:rFonts w:ascii="Tahoma" w:eastAsia="Tahoma" w:hAnsi="Tahoma" w:cs="Tahoma"/>
                <w:sz w:val="19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2D386D" w14:textId="77777777" w:rsidR="004603FB" w:rsidRDefault="00B03C34">
            <w:pPr>
              <w:ind w:left="146"/>
            </w:pPr>
            <w:r>
              <w:rPr>
                <w:rFonts w:ascii="Tahoma" w:eastAsia="Tahoma" w:hAnsi="Tahoma" w:cs="Tahoma"/>
                <w:color w:val="A50021"/>
                <w:sz w:val="19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DA7740" w14:textId="77777777" w:rsidR="004603FB" w:rsidRDefault="004603FB"/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DC14C" w14:textId="77777777" w:rsidR="004603FB" w:rsidRDefault="004603FB"/>
        </w:tc>
      </w:tr>
      <w:tr w:rsidR="004603FB" w14:paraId="0BABBA09" w14:textId="77777777" w:rsidTr="00FA1A0F">
        <w:trPr>
          <w:trHeight w:val="35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E2DB4FD" w14:textId="77777777" w:rsidR="004603FB" w:rsidRDefault="00B03C34">
            <w:pPr>
              <w:ind w:left="14"/>
              <w:jc w:val="both"/>
            </w:pPr>
            <w:r>
              <w:rPr>
                <w:rFonts w:ascii="Tahoma" w:eastAsia="Tahoma" w:hAnsi="Tahoma" w:cs="Tahoma"/>
                <w:sz w:val="19"/>
              </w:rPr>
              <w:t xml:space="preserve">Telefones: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3A85396F" w14:textId="77777777" w:rsidR="004603FB" w:rsidRDefault="00B03C34">
            <w:pPr>
              <w:ind w:left="83"/>
            </w:pPr>
            <w:r>
              <w:rPr>
                <w:rFonts w:ascii="Tahoma" w:eastAsia="Tahoma" w:hAnsi="Tahoma" w:cs="Tahoma"/>
                <w:sz w:val="19"/>
              </w:rPr>
              <w:t xml:space="preserve">Residencial: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23FA" w14:textId="77777777" w:rsidR="004603FB" w:rsidRDefault="00B03C34">
            <w:pPr>
              <w:ind w:left="2"/>
            </w:pPr>
            <w:r>
              <w:rPr>
                <w:rFonts w:ascii="Tahoma" w:eastAsia="Tahoma" w:hAnsi="Tahoma" w:cs="Tahoma"/>
                <w:color w:val="A50021"/>
                <w:sz w:val="19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27E600B1" w14:textId="77777777" w:rsidR="004603FB" w:rsidRDefault="00B03C34">
            <w:pPr>
              <w:ind w:left="1"/>
            </w:pPr>
            <w:r>
              <w:rPr>
                <w:rFonts w:ascii="Tahoma" w:eastAsia="Tahoma" w:hAnsi="Tahoma" w:cs="Tahoma"/>
                <w:sz w:val="19"/>
              </w:rPr>
              <w:t xml:space="preserve">Comercial: 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5C18" w14:textId="77777777" w:rsidR="004603FB" w:rsidRDefault="00B03C34">
            <w:pPr>
              <w:ind w:left="2"/>
            </w:pPr>
            <w:r>
              <w:rPr>
                <w:rFonts w:ascii="Tahoma" w:eastAsia="Tahoma" w:hAnsi="Tahoma" w:cs="Tahoma"/>
                <w:sz w:val="19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19ADDBB" w14:textId="77777777" w:rsidR="004603FB" w:rsidRDefault="00B03C34">
            <w:pPr>
              <w:jc w:val="both"/>
            </w:pPr>
            <w:r>
              <w:rPr>
                <w:rFonts w:ascii="Tahoma" w:eastAsia="Tahoma" w:hAnsi="Tahoma" w:cs="Tahoma"/>
                <w:sz w:val="19"/>
              </w:rPr>
              <w:t xml:space="preserve">Celular: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470B" w14:textId="77777777" w:rsidR="004603FB" w:rsidRDefault="00B03C34">
            <w:pPr>
              <w:ind w:left="2"/>
            </w:pPr>
            <w:r>
              <w:rPr>
                <w:rFonts w:ascii="Tahoma" w:eastAsia="Tahoma" w:hAnsi="Tahoma" w:cs="Tahoma"/>
                <w:color w:val="A50021"/>
                <w:sz w:val="19"/>
              </w:rPr>
              <w:t xml:space="preserve"> 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516D" w14:textId="77777777" w:rsidR="004603FB" w:rsidRDefault="004603FB"/>
        </w:tc>
      </w:tr>
    </w:tbl>
    <w:p w14:paraId="560CB36D" w14:textId="77777777" w:rsidR="004603FB" w:rsidRDefault="00B03C34">
      <w:pPr>
        <w:spacing w:after="0"/>
        <w:ind w:left="13"/>
      </w:pPr>
      <w:r>
        <w:rPr>
          <w:rFonts w:ascii="Arial" w:eastAsia="Arial" w:hAnsi="Arial" w:cs="Arial"/>
          <w:sz w:val="19"/>
        </w:rPr>
        <w:t xml:space="preserve"> </w:t>
      </w:r>
    </w:p>
    <w:tbl>
      <w:tblPr>
        <w:tblStyle w:val="TableGrid"/>
        <w:tblW w:w="9777" w:type="dxa"/>
        <w:tblInd w:w="-55" w:type="dxa"/>
        <w:tblCellMar>
          <w:top w:w="22" w:type="dxa"/>
          <w:right w:w="3" w:type="dxa"/>
        </w:tblCellMar>
        <w:tblLook w:val="04A0" w:firstRow="1" w:lastRow="0" w:firstColumn="1" w:lastColumn="0" w:noHBand="0" w:noVBand="1"/>
      </w:tblPr>
      <w:tblGrid>
        <w:gridCol w:w="1374"/>
        <w:gridCol w:w="384"/>
        <w:gridCol w:w="1103"/>
        <w:gridCol w:w="330"/>
        <w:gridCol w:w="280"/>
        <w:gridCol w:w="287"/>
        <w:gridCol w:w="197"/>
        <w:gridCol w:w="659"/>
        <w:gridCol w:w="128"/>
        <w:gridCol w:w="300"/>
        <w:gridCol w:w="554"/>
        <w:gridCol w:w="428"/>
        <w:gridCol w:w="434"/>
        <w:gridCol w:w="133"/>
        <w:gridCol w:w="292"/>
        <w:gridCol w:w="255"/>
        <w:gridCol w:w="731"/>
        <w:gridCol w:w="293"/>
        <w:gridCol w:w="133"/>
        <w:gridCol w:w="154"/>
        <w:gridCol w:w="172"/>
        <w:gridCol w:w="1156"/>
      </w:tblGrid>
      <w:tr w:rsidR="004603FB" w14:paraId="33A3E387" w14:textId="77777777" w:rsidTr="00E667D5">
        <w:trPr>
          <w:trHeight w:val="352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14:paraId="404C335D" w14:textId="77777777" w:rsidR="004603FB" w:rsidRDefault="00B03C34">
            <w:pPr>
              <w:spacing w:after="150"/>
              <w:ind w:right="41"/>
              <w:jc w:val="right"/>
            </w:pPr>
            <w:r>
              <w:rPr>
                <w:rFonts w:ascii="Tahoma" w:eastAsia="Tahoma" w:hAnsi="Tahoma" w:cs="Tahoma"/>
                <w:sz w:val="8"/>
              </w:rPr>
              <w:t xml:space="preserve"> </w:t>
            </w:r>
          </w:p>
          <w:p w14:paraId="465B5DA9" w14:textId="77777777" w:rsidR="004603FB" w:rsidRDefault="00B03C34">
            <w:pPr>
              <w:ind w:right="68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Filiação: 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3A25054B" w14:textId="77777777" w:rsidR="004603FB" w:rsidRDefault="00B03C34">
            <w:pPr>
              <w:ind w:right="67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Pai: </w:t>
            </w:r>
          </w:p>
        </w:tc>
        <w:tc>
          <w:tcPr>
            <w:tcW w:w="5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8F37A" w14:textId="77777777" w:rsidR="004603FB" w:rsidRDefault="00B03C34">
            <w:pPr>
              <w:ind w:left="70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19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B15202" w14:textId="77777777" w:rsidR="004603FB" w:rsidRDefault="004603FB"/>
        </w:tc>
      </w:tr>
      <w:tr w:rsidR="004603FB" w14:paraId="2ED8AD86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5C92DA" w14:textId="77777777" w:rsidR="004603FB" w:rsidRDefault="004603FB"/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477A82BF" w14:textId="77777777" w:rsidR="004603FB" w:rsidRDefault="00B03C34">
            <w:pPr>
              <w:ind w:right="67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Mãe: </w:t>
            </w:r>
          </w:p>
        </w:tc>
        <w:tc>
          <w:tcPr>
            <w:tcW w:w="50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6B327" w14:textId="77777777" w:rsidR="004603FB" w:rsidRDefault="00B03C34">
            <w:pPr>
              <w:ind w:left="70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19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43A9DF" w14:textId="77777777" w:rsidR="004603FB" w:rsidRDefault="004603FB"/>
        </w:tc>
      </w:tr>
      <w:tr w:rsidR="004603FB" w14:paraId="4B6AA3A1" w14:textId="77777777">
        <w:trPr>
          <w:trHeight w:val="353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4985BB88" w14:textId="77777777" w:rsidR="004603FB" w:rsidRDefault="00B03C34">
            <w:pPr>
              <w:ind w:right="69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Nascimento 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1FAF" w14:textId="77777777" w:rsidR="004603FB" w:rsidRDefault="00B03C34">
            <w:pPr>
              <w:ind w:left="71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5D6436CB" w14:textId="77777777" w:rsidR="004603FB" w:rsidRDefault="00B03C34">
            <w:pPr>
              <w:ind w:left="70"/>
              <w:jc w:val="both"/>
            </w:pPr>
            <w:r>
              <w:rPr>
                <w:rFonts w:ascii="Tahoma" w:eastAsia="Tahoma" w:hAnsi="Tahoma" w:cs="Tahoma"/>
                <w:sz w:val="19"/>
              </w:rPr>
              <w:t>Sexo:</w:t>
            </w:r>
            <w:r>
              <w:rPr>
                <w:rFonts w:ascii="Tahoma" w:eastAsia="Tahoma" w:hAnsi="Tahoma" w:cs="Tahoma"/>
                <w:color w:val="A50021"/>
                <w:sz w:val="19"/>
              </w:rPr>
              <w:t xml:space="preserve"> 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E8C1" w14:textId="77777777" w:rsidR="004603FB" w:rsidRDefault="00B03C34">
            <w:pPr>
              <w:ind w:left="72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2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006C1A3F" w14:textId="77777777" w:rsidR="004603FB" w:rsidRDefault="00B03C34">
            <w:pPr>
              <w:ind w:left="68"/>
            </w:pPr>
            <w:r>
              <w:rPr>
                <w:rFonts w:ascii="Tahoma" w:eastAsia="Tahoma" w:hAnsi="Tahoma" w:cs="Tahoma"/>
                <w:sz w:val="19"/>
              </w:rPr>
              <w:t xml:space="preserve">Masculino 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861A" w14:textId="77777777" w:rsidR="004603FB" w:rsidRDefault="00B03C34">
            <w:pPr>
              <w:ind w:left="71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14:paraId="43207B86" w14:textId="77777777" w:rsidR="004603FB" w:rsidRDefault="00B03C34">
            <w:pPr>
              <w:ind w:left="68"/>
              <w:jc w:val="both"/>
            </w:pPr>
            <w:proofErr w:type="spellStart"/>
            <w:r>
              <w:rPr>
                <w:rFonts w:ascii="Tahoma" w:eastAsia="Tahoma" w:hAnsi="Tahoma" w:cs="Tahoma"/>
                <w:sz w:val="19"/>
              </w:rPr>
              <w:t>Feminin</w:t>
            </w:r>
            <w:proofErr w:type="spellEnd"/>
          </w:p>
        </w:tc>
        <w:tc>
          <w:tcPr>
            <w:tcW w:w="19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502F8E15" w14:textId="77777777" w:rsidR="004603FB" w:rsidRDefault="00B03C34">
            <w:pPr>
              <w:ind w:left="-3"/>
            </w:pPr>
            <w:r>
              <w:rPr>
                <w:rFonts w:ascii="Tahoma" w:eastAsia="Tahoma" w:hAnsi="Tahoma" w:cs="Tahoma"/>
                <w:sz w:val="19"/>
              </w:rPr>
              <w:t xml:space="preserve">o </w:t>
            </w:r>
          </w:p>
        </w:tc>
      </w:tr>
      <w:tr w:rsidR="004603FB" w14:paraId="45836C6D" w14:textId="77777777">
        <w:trPr>
          <w:trHeight w:val="355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551435D2" w14:textId="77777777" w:rsidR="004603FB" w:rsidRDefault="00B03C34">
            <w:pPr>
              <w:ind w:right="67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Cidade </w:t>
            </w:r>
          </w:p>
        </w:tc>
        <w:tc>
          <w:tcPr>
            <w:tcW w:w="2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AD6F" w14:textId="77777777" w:rsidR="004603FB" w:rsidRDefault="00B03C34">
            <w:pPr>
              <w:ind w:left="71"/>
            </w:pPr>
            <w:r>
              <w:rPr>
                <w:rFonts w:ascii="Tahoma" w:eastAsia="Tahoma" w:hAnsi="Tahoma" w:cs="Tahoma"/>
                <w:b/>
                <w:color w:val="A50021"/>
                <w:sz w:val="19"/>
              </w:rPr>
              <w:t xml:space="preserve"> 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55471D44" w14:textId="77777777" w:rsidR="004603FB" w:rsidRDefault="00B03C34">
            <w:pPr>
              <w:ind w:left="155"/>
            </w:pPr>
            <w:r>
              <w:rPr>
                <w:rFonts w:ascii="Tahoma" w:eastAsia="Tahoma" w:hAnsi="Tahoma" w:cs="Tahoma"/>
                <w:sz w:val="19"/>
              </w:rPr>
              <w:t xml:space="preserve">Estado </w:t>
            </w:r>
          </w:p>
        </w:tc>
        <w:tc>
          <w:tcPr>
            <w:tcW w:w="2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9E69" w14:textId="77777777" w:rsidR="004603FB" w:rsidRDefault="00B03C34">
            <w:pPr>
              <w:ind w:left="71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14:paraId="77DBDA6A" w14:textId="77777777" w:rsidR="004603FB" w:rsidRDefault="004603FB"/>
        </w:tc>
        <w:tc>
          <w:tcPr>
            <w:tcW w:w="7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4856FE28" w14:textId="77777777" w:rsidR="004603FB" w:rsidRDefault="00B03C34">
            <w:pPr>
              <w:ind w:right="67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Pais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22DE" w14:textId="77777777" w:rsidR="004603FB" w:rsidRDefault="00B03C34">
            <w:pPr>
              <w:ind w:left="71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</w:tr>
      <w:tr w:rsidR="004603FB" w14:paraId="211C856B" w14:textId="77777777">
        <w:trPr>
          <w:trHeight w:val="353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5DE359E7" w14:textId="77777777" w:rsidR="004603FB" w:rsidRDefault="00B03C34">
            <w:pPr>
              <w:ind w:left="143"/>
            </w:pPr>
            <w:r>
              <w:rPr>
                <w:rFonts w:ascii="Tahoma" w:eastAsia="Tahoma" w:hAnsi="Tahoma" w:cs="Tahoma"/>
                <w:sz w:val="19"/>
              </w:rPr>
              <w:t xml:space="preserve">Nacionalidade </w:t>
            </w:r>
          </w:p>
        </w:tc>
        <w:tc>
          <w:tcPr>
            <w:tcW w:w="64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CD79E" w14:textId="77777777" w:rsidR="004603FB" w:rsidRDefault="00B03C34">
            <w:pPr>
              <w:ind w:left="71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19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E8CD65" w14:textId="77777777" w:rsidR="004603FB" w:rsidRDefault="004603FB"/>
        </w:tc>
      </w:tr>
      <w:tr w:rsidR="004603FB" w14:paraId="0AB2F0A4" w14:textId="77777777">
        <w:trPr>
          <w:trHeight w:val="69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5E3718BC" w14:textId="77777777" w:rsidR="004603FB" w:rsidRDefault="00B03C34">
            <w:pPr>
              <w:ind w:right="66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Cor ou raça/etnia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CD5A" w14:textId="77777777" w:rsidR="004603FB" w:rsidRDefault="00B03C34">
            <w:pPr>
              <w:ind w:left="71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201E9C23" w14:textId="77777777" w:rsidR="004603FB" w:rsidRDefault="00B03C34">
            <w:pPr>
              <w:ind w:left="70"/>
            </w:pPr>
            <w:r>
              <w:rPr>
                <w:rFonts w:ascii="Tahoma" w:eastAsia="Tahoma" w:hAnsi="Tahoma" w:cs="Tahoma"/>
                <w:sz w:val="19"/>
              </w:rPr>
              <w:t xml:space="preserve">Branca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A529" w14:textId="77777777" w:rsidR="004603FB" w:rsidRDefault="00B03C34">
            <w:pPr>
              <w:ind w:left="70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50C4FA73" w14:textId="77777777" w:rsidR="004603FB" w:rsidRDefault="00B03C34">
            <w:pPr>
              <w:ind w:left="68"/>
            </w:pPr>
            <w:r>
              <w:rPr>
                <w:rFonts w:ascii="Tahoma" w:eastAsia="Tahoma" w:hAnsi="Tahoma" w:cs="Tahoma"/>
                <w:sz w:val="19"/>
              </w:rPr>
              <w:t xml:space="preserve">Preta* 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DE7A" w14:textId="77777777" w:rsidR="004603FB" w:rsidRDefault="00B03C34">
            <w:pPr>
              <w:ind w:left="71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480BB9D9" w14:textId="77777777" w:rsidR="004603FB" w:rsidRDefault="00B03C34">
            <w:pPr>
              <w:ind w:left="68"/>
            </w:pPr>
            <w:r>
              <w:rPr>
                <w:rFonts w:ascii="Tahoma" w:eastAsia="Tahoma" w:hAnsi="Tahoma" w:cs="Tahoma"/>
                <w:sz w:val="19"/>
              </w:rPr>
              <w:t xml:space="preserve">Parda*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9746" w14:textId="77777777" w:rsidR="004603FB" w:rsidRDefault="00B03C34">
            <w:pPr>
              <w:ind w:left="71"/>
            </w:pPr>
            <w:r>
              <w:rPr>
                <w:rFonts w:ascii="Tahoma" w:eastAsia="Tahoma" w:hAnsi="Tahoma" w:cs="Tahoma"/>
                <w:sz w:val="19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14:paraId="76E8F8F2" w14:textId="77777777" w:rsidR="004603FB" w:rsidRDefault="00B03C34">
            <w:pPr>
              <w:ind w:left="68"/>
            </w:pPr>
            <w:r>
              <w:rPr>
                <w:rFonts w:ascii="Tahoma" w:eastAsia="Tahoma" w:hAnsi="Tahoma" w:cs="Tahoma"/>
                <w:sz w:val="19"/>
              </w:rPr>
              <w:t xml:space="preserve">Amarela 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2A355AC" w14:textId="77777777" w:rsidR="004603FB" w:rsidRDefault="004603FB"/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87C5" w14:textId="77777777" w:rsidR="004603FB" w:rsidRDefault="00B03C34">
            <w:pPr>
              <w:ind w:left="72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27D753B4" w14:textId="77777777" w:rsidR="004603FB" w:rsidRDefault="00B03C34">
            <w:pPr>
              <w:ind w:left="68"/>
            </w:pPr>
            <w:r>
              <w:rPr>
                <w:rFonts w:ascii="Tahoma" w:eastAsia="Tahoma" w:hAnsi="Tahoma" w:cs="Tahoma"/>
                <w:sz w:val="19"/>
              </w:rPr>
              <w:t>Indígena</w:t>
            </w:r>
            <w:r w:rsidR="005E1E91">
              <w:rPr>
                <w:rFonts w:ascii="Tahoma" w:eastAsia="Tahoma" w:hAnsi="Tahoma" w:cs="Tahoma"/>
                <w:sz w:val="19"/>
              </w:rPr>
              <w:t>*</w:t>
            </w:r>
          </w:p>
        </w:tc>
      </w:tr>
      <w:tr w:rsidR="00E667D5" w14:paraId="7B94A6A2" w14:textId="77777777" w:rsidTr="00195BCA">
        <w:trPr>
          <w:trHeight w:val="358"/>
        </w:trPr>
        <w:tc>
          <w:tcPr>
            <w:tcW w:w="977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1CCD" w14:textId="08572D74" w:rsidR="00E667D5" w:rsidRDefault="00E667D5" w:rsidP="006424CE">
            <w:pPr>
              <w:ind w:left="68"/>
            </w:pPr>
            <w:r>
              <w:rPr>
                <w:rFonts w:ascii="Tahoma" w:eastAsia="Tahoma" w:hAnsi="Tahoma" w:cs="Tahoma"/>
                <w:sz w:val="19"/>
              </w:rPr>
              <w:t xml:space="preserve">*Se preta, parda ou indígena e desejar concorrer às vagas reservadas (cotas PPI), deverá preencher o formulário de </w:t>
            </w:r>
            <w:proofErr w:type="spellStart"/>
            <w:r>
              <w:rPr>
                <w:rFonts w:ascii="Tahoma" w:eastAsia="Tahoma" w:hAnsi="Tahoma" w:cs="Tahoma"/>
                <w:sz w:val="19"/>
              </w:rPr>
              <w:t>auto-declaração</w:t>
            </w:r>
            <w:proofErr w:type="spellEnd"/>
            <w:r>
              <w:rPr>
                <w:rFonts w:ascii="Tahoma" w:eastAsia="Tahoma" w:hAnsi="Tahoma" w:cs="Tahoma"/>
                <w:sz w:val="19"/>
              </w:rPr>
              <w:t xml:space="preserve"> (Anexo 1), conforme Resolução CONSUNI 07/2015. </w:t>
            </w:r>
          </w:p>
        </w:tc>
      </w:tr>
      <w:tr w:rsidR="004603FB" w14:paraId="092A5195" w14:textId="77777777" w:rsidTr="00E667D5">
        <w:trPr>
          <w:trHeight w:val="35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10C97D9B" w14:textId="77777777" w:rsidR="004603FB" w:rsidRDefault="00B03C34">
            <w:pPr>
              <w:ind w:right="68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Estado Civil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5464" w14:textId="77777777" w:rsidR="004603FB" w:rsidRDefault="00B03C34">
            <w:pPr>
              <w:ind w:left="71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E8632D4" w14:textId="77777777" w:rsidR="004603FB" w:rsidRDefault="00B03C34">
            <w:pPr>
              <w:ind w:left="70"/>
            </w:pPr>
            <w:r>
              <w:rPr>
                <w:rFonts w:ascii="Tahoma" w:eastAsia="Tahoma" w:hAnsi="Tahoma" w:cs="Tahoma"/>
                <w:sz w:val="19"/>
              </w:rPr>
              <w:t xml:space="preserve">Solteiro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D930" w14:textId="77777777" w:rsidR="004603FB" w:rsidRDefault="00B03C34">
            <w:pPr>
              <w:ind w:left="72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5490EF1D" w14:textId="77777777" w:rsidR="004603FB" w:rsidRDefault="00B03C34">
            <w:pPr>
              <w:ind w:left="68"/>
            </w:pPr>
            <w:r>
              <w:rPr>
                <w:rFonts w:ascii="Tahoma" w:eastAsia="Tahoma" w:hAnsi="Tahoma" w:cs="Tahoma"/>
                <w:sz w:val="19"/>
              </w:rPr>
              <w:t xml:space="preserve">Casado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FBEF" w14:textId="77777777" w:rsidR="004603FB" w:rsidRDefault="00B03C34">
            <w:pPr>
              <w:ind w:left="72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339AD5D8" w14:textId="77777777" w:rsidR="004603FB" w:rsidRDefault="00B03C34">
            <w:pPr>
              <w:ind w:left="68"/>
            </w:pPr>
            <w:r>
              <w:rPr>
                <w:rFonts w:ascii="Tahoma" w:eastAsia="Tahoma" w:hAnsi="Tahoma" w:cs="Tahoma"/>
                <w:sz w:val="19"/>
              </w:rPr>
              <w:t xml:space="preserve">Divorciado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8706" w14:textId="77777777" w:rsidR="004603FB" w:rsidRDefault="00B03C34">
            <w:pPr>
              <w:ind w:left="72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CEADCED" w14:textId="77777777" w:rsidR="004603FB" w:rsidRDefault="00B03C34">
            <w:pPr>
              <w:ind w:left="68"/>
            </w:pPr>
            <w:r>
              <w:rPr>
                <w:rFonts w:ascii="Tahoma" w:eastAsia="Tahoma" w:hAnsi="Tahoma" w:cs="Tahoma"/>
                <w:sz w:val="19"/>
              </w:rPr>
              <w:t xml:space="preserve">Outros </w:t>
            </w:r>
          </w:p>
        </w:tc>
      </w:tr>
    </w:tbl>
    <w:p w14:paraId="378880BE" w14:textId="77777777" w:rsidR="004603FB" w:rsidRDefault="00B03C34">
      <w:pPr>
        <w:spacing w:after="0"/>
        <w:ind w:left="13"/>
      </w:pPr>
      <w:r>
        <w:rPr>
          <w:rFonts w:ascii="Tahoma" w:eastAsia="Tahoma" w:hAnsi="Tahoma" w:cs="Tahoma"/>
          <w:sz w:val="19"/>
        </w:rPr>
        <w:t xml:space="preserve"> </w:t>
      </w:r>
    </w:p>
    <w:tbl>
      <w:tblPr>
        <w:tblStyle w:val="TableGrid"/>
        <w:tblW w:w="9707" w:type="dxa"/>
        <w:tblInd w:w="-55" w:type="dxa"/>
        <w:tblCellMar>
          <w:top w:w="48" w:type="dxa"/>
          <w:left w:w="67" w:type="dxa"/>
        </w:tblCellMar>
        <w:tblLook w:val="04A0" w:firstRow="1" w:lastRow="0" w:firstColumn="1" w:lastColumn="0" w:noHBand="0" w:noVBand="1"/>
      </w:tblPr>
      <w:tblGrid>
        <w:gridCol w:w="1737"/>
        <w:gridCol w:w="317"/>
        <w:gridCol w:w="1587"/>
        <w:gridCol w:w="230"/>
        <w:gridCol w:w="503"/>
        <w:gridCol w:w="373"/>
        <w:gridCol w:w="140"/>
        <w:gridCol w:w="286"/>
        <w:gridCol w:w="1246"/>
        <w:gridCol w:w="452"/>
        <w:gridCol w:w="428"/>
        <w:gridCol w:w="673"/>
        <w:gridCol w:w="1735"/>
      </w:tblGrid>
      <w:tr w:rsidR="004603FB" w14:paraId="196AEAD5" w14:textId="77777777">
        <w:trPr>
          <w:trHeight w:val="35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0ABFDB09" w14:textId="77777777" w:rsidR="004603FB" w:rsidRDefault="00B03C34">
            <w:pPr>
              <w:ind w:right="69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RG  nº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8BDB" w14:textId="77777777" w:rsidR="004603FB" w:rsidRDefault="00B03C34">
            <w:pPr>
              <w:ind w:left="4"/>
            </w:pPr>
            <w:r>
              <w:rPr>
                <w:rFonts w:ascii="Tahoma" w:eastAsia="Tahoma" w:hAnsi="Tahoma" w:cs="Tahoma"/>
                <w:color w:val="800000"/>
                <w:sz w:val="19"/>
              </w:rPr>
              <w:t xml:space="preserve"> 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CFC5B79" w14:textId="77777777" w:rsidR="004603FB" w:rsidRDefault="00B03C34">
            <w:pPr>
              <w:ind w:left="1"/>
            </w:pPr>
            <w:r>
              <w:rPr>
                <w:rFonts w:ascii="Tahoma" w:eastAsia="Tahoma" w:hAnsi="Tahoma" w:cs="Tahoma"/>
                <w:sz w:val="19"/>
              </w:rPr>
              <w:t xml:space="preserve">UF: </w:t>
            </w: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282A" w14:textId="77777777" w:rsidR="004603FB" w:rsidRDefault="00B03C34">
            <w:pPr>
              <w:ind w:left="5"/>
            </w:pPr>
            <w:r>
              <w:rPr>
                <w:rFonts w:ascii="Tahoma" w:eastAsia="Tahoma" w:hAnsi="Tahoma" w:cs="Tahoma"/>
                <w:color w:val="800000"/>
                <w:sz w:val="19"/>
              </w:rPr>
              <w:t xml:space="preserve"> 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967D329" w14:textId="77777777" w:rsidR="004603FB" w:rsidRDefault="00B03C34">
            <w:pPr>
              <w:ind w:left="1"/>
            </w:pPr>
            <w:r>
              <w:rPr>
                <w:rFonts w:ascii="Tahoma" w:eastAsia="Tahoma" w:hAnsi="Tahoma" w:cs="Tahoma"/>
                <w:sz w:val="19"/>
              </w:rPr>
              <w:t xml:space="preserve">Emissão: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A821" w14:textId="77777777" w:rsidR="004603FB" w:rsidRDefault="00B03C34">
            <w:pPr>
              <w:ind w:left="4"/>
            </w:pPr>
            <w:r>
              <w:rPr>
                <w:rFonts w:ascii="Tahoma" w:eastAsia="Tahoma" w:hAnsi="Tahoma" w:cs="Tahoma"/>
                <w:color w:val="800000"/>
                <w:sz w:val="19"/>
              </w:rPr>
              <w:t xml:space="preserve"> </w:t>
            </w:r>
          </w:p>
        </w:tc>
      </w:tr>
      <w:tr w:rsidR="004603FB" w14:paraId="47012CFD" w14:textId="77777777">
        <w:trPr>
          <w:trHeight w:val="35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35BFB5FC" w14:textId="77777777" w:rsidR="004603FB" w:rsidRDefault="00B03C34">
            <w:pPr>
              <w:ind w:right="68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CPF: </w:t>
            </w:r>
          </w:p>
        </w:tc>
        <w:tc>
          <w:tcPr>
            <w:tcW w:w="7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5EC3" w14:textId="77777777" w:rsidR="004603FB" w:rsidRDefault="00B03C34">
            <w:pPr>
              <w:ind w:left="4"/>
            </w:pPr>
            <w:r>
              <w:rPr>
                <w:rFonts w:ascii="Tahoma" w:eastAsia="Tahoma" w:hAnsi="Tahoma" w:cs="Tahoma"/>
                <w:color w:val="800000"/>
                <w:sz w:val="19"/>
              </w:rPr>
              <w:t xml:space="preserve"> </w:t>
            </w:r>
          </w:p>
        </w:tc>
      </w:tr>
      <w:tr w:rsidR="004603FB" w14:paraId="151070B0" w14:textId="77777777">
        <w:trPr>
          <w:trHeight w:val="35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1327D110" w14:textId="77777777" w:rsidR="004603FB" w:rsidRDefault="00B03C34">
            <w:pPr>
              <w:ind w:right="71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Título Eleitoral 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FC8B" w14:textId="77777777" w:rsidR="004603FB" w:rsidRDefault="00B03C34">
            <w:pPr>
              <w:ind w:left="4"/>
            </w:pPr>
            <w:r>
              <w:rPr>
                <w:rFonts w:ascii="Tahoma" w:eastAsia="Tahoma" w:hAnsi="Tahoma" w:cs="Tahoma"/>
                <w:color w:val="800000"/>
                <w:sz w:val="19"/>
              </w:rPr>
              <w:t xml:space="preserve"> 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0A64675F" w14:textId="77777777" w:rsidR="004603FB" w:rsidRDefault="00B03C34">
            <w:pPr>
              <w:ind w:left="1"/>
            </w:pPr>
            <w:r>
              <w:rPr>
                <w:rFonts w:ascii="Tahoma" w:eastAsia="Tahoma" w:hAnsi="Tahoma" w:cs="Tahoma"/>
                <w:sz w:val="19"/>
              </w:rPr>
              <w:t xml:space="preserve">UF: 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5930" w14:textId="77777777" w:rsidR="004603FB" w:rsidRDefault="00B03C34">
            <w:pPr>
              <w:ind w:left="4"/>
            </w:pPr>
            <w:r>
              <w:rPr>
                <w:rFonts w:ascii="Tahoma" w:eastAsia="Tahoma" w:hAnsi="Tahoma" w:cs="Tahoma"/>
                <w:color w:val="800000"/>
                <w:sz w:val="19"/>
              </w:rPr>
              <w:t xml:space="preserve"> </w:t>
            </w:r>
          </w:p>
        </w:tc>
      </w:tr>
      <w:tr w:rsidR="004603FB" w14:paraId="5AE6EA63" w14:textId="77777777">
        <w:trPr>
          <w:trHeight w:val="35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32BFD925" w14:textId="77777777" w:rsidR="004603FB" w:rsidRDefault="00B03C34">
            <w:pPr>
              <w:ind w:right="69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Zona 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25AE" w14:textId="77777777" w:rsidR="004603FB" w:rsidRDefault="00B03C34">
            <w:pPr>
              <w:ind w:left="4"/>
            </w:pPr>
            <w:r>
              <w:rPr>
                <w:rFonts w:ascii="Tahoma" w:eastAsia="Tahoma" w:hAnsi="Tahoma" w:cs="Tahoma"/>
                <w:color w:val="800000"/>
                <w:sz w:val="19"/>
              </w:rPr>
              <w:t xml:space="preserve"> 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0B843165" w14:textId="77777777" w:rsidR="004603FB" w:rsidRDefault="00B03C34">
            <w:pPr>
              <w:ind w:left="1"/>
            </w:pPr>
            <w:r>
              <w:rPr>
                <w:rFonts w:ascii="Tahoma" w:eastAsia="Tahoma" w:hAnsi="Tahoma" w:cs="Tahoma"/>
                <w:sz w:val="19"/>
              </w:rPr>
              <w:t xml:space="preserve">Seção 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B778" w14:textId="77777777" w:rsidR="004603FB" w:rsidRDefault="00B03C34">
            <w:pPr>
              <w:ind w:left="4"/>
            </w:pPr>
            <w:r>
              <w:rPr>
                <w:rFonts w:ascii="Tahoma" w:eastAsia="Tahoma" w:hAnsi="Tahoma" w:cs="Tahoma"/>
                <w:color w:val="800000"/>
                <w:sz w:val="19"/>
              </w:rPr>
              <w:t xml:space="preserve"> 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4AF6773F" w14:textId="77777777" w:rsidR="004603FB" w:rsidRDefault="00B03C34">
            <w:pPr>
              <w:ind w:left="1"/>
            </w:pPr>
            <w:r>
              <w:rPr>
                <w:rFonts w:ascii="Tahoma" w:eastAsia="Tahoma" w:hAnsi="Tahoma" w:cs="Tahoma"/>
                <w:sz w:val="19"/>
              </w:rPr>
              <w:t xml:space="preserve">Emissão: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8101" w14:textId="77777777" w:rsidR="004603FB" w:rsidRDefault="00B03C34">
            <w:pPr>
              <w:ind w:left="4"/>
            </w:pPr>
            <w:r>
              <w:rPr>
                <w:rFonts w:ascii="Tahoma" w:eastAsia="Tahoma" w:hAnsi="Tahoma" w:cs="Tahoma"/>
                <w:color w:val="800000"/>
                <w:sz w:val="19"/>
              </w:rPr>
              <w:t xml:space="preserve"> </w:t>
            </w:r>
          </w:p>
        </w:tc>
      </w:tr>
      <w:tr w:rsidR="004603FB" w14:paraId="69CFC50C" w14:textId="77777777">
        <w:trPr>
          <w:trHeight w:val="35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7BACEE0" w14:textId="77777777" w:rsidR="004603FB" w:rsidRDefault="00B03C34">
            <w:pPr>
              <w:ind w:right="71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Doc. Militar nº 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4B55" w14:textId="77777777" w:rsidR="004603FB" w:rsidRDefault="00B03C34">
            <w:pPr>
              <w:ind w:left="4"/>
            </w:pPr>
            <w:r>
              <w:rPr>
                <w:rFonts w:ascii="Tahoma" w:eastAsia="Tahoma" w:hAnsi="Tahoma" w:cs="Tahoma"/>
                <w:color w:val="800000"/>
                <w:sz w:val="19"/>
              </w:rPr>
              <w:t xml:space="preserve"> 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E19BB31" w14:textId="77777777" w:rsidR="004603FB" w:rsidRDefault="00B03C34">
            <w:pPr>
              <w:ind w:left="1"/>
            </w:pPr>
            <w:r>
              <w:rPr>
                <w:rFonts w:ascii="Tahoma" w:eastAsia="Tahoma" w:hAnsi="Tahoma" w:cs="Tahoma"/>
                <w:sz w:val="19"/>
              </w:rPr>
              <w:t xml:space="preserve">Seção 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334B" w14:textId="77777777" w:rsidR="004603FB" w:rsidRDefault="00B03C34">
            <w:pPr>
              <w:ind w:left="4"/>
            </w:pPr>
            <w:r>
              <w:rPr>
                <w:rFonts w:ascii="Tahoma" w:eastAsia="Tahoma" w:hAnsi="Tahoma" w:cs="Tahoma"/>
                <w:color w:val="800000"/>
                <w:sz w:val="19"/>
              </w:rPr>
              <w:t xml:space="preserve"> </w:t>
            </w:r>
          </w:p>
        </w:tc>
      </w:tr>
      <w:tr w:rsidR="004603FB" w14:paraId="69F63616" w14:textId="77777777">
        <w:trPr>
          <w:trHeight w:val="35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2C7407D" w14:textId="77777777" w:rsidR="004603FB" w:rsidRDefault="00B03C34">
            <w:pPr>
              <w:ind w:right="71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Categoria: 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E12A" w14:textId="77777777" w:rsidR="004603FB" w:rsidRDefault="00B03C34">
            <w:pPr>
              <w:ind w:left="4"/>
            </w:pPr>
            <w:r>
              <w:rPr>
                <w:rFonts w:ascii="Tahoma" w:eastAsia="Tahoma" w:hAnsi="Tahoma" w:cs="Tahoma"/>
                <w:color w:val="800000"/>
                <w:sz w:val="19"/>
              </w:rPr>
              <w:t xml:space="preserve"> 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1027D55D" w14:textId="77777777" w:rsidR="004603FB" w:rsidRDefault="00B03C34">
            <w:pPr>
              <w:ind w:left="1"/>
            </w:pPr>
            <w:r>
              <w:rPr>
                <w:rFonts w:ascii="Tahoma" w:eastAsia="Tahoma" w:hAnsi="Tahoma" w:cs="Tahoma"/>
                <w:sz w:val="19"/>
              </w:rPr>
              <w:t xml:space="preserve">Emissão 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00BD" w14:textId="77777777" w:rsidR="004603FB" w:rsidRDefault="00B03C34">
            <w:pPr>
              <w:ind w:left="4"/>
            </w:pPr>
            <w:r>
              <w:rPr>
                <w:rFonts w:ascii="Tahoma" w:eastAsia="Tahoma" w:hAnsi="Tahoma" w:cs="Tahoma"/>
                <w:color w:val="800000"/>
                <w:sz w:val="19"/>
              </w:rPr>
              <w:t xml:space="preserve"> </w:t>
            </w:r>
          </w:p>
        </w:tc>
      </w:tr>
      <w:tr w:rsidR="004603FB" w14:paraId="31E57484" w14:textId="77777777">
        <w:trPr>
          <w:trHeight w:val="35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2585EB9F" w14:textId="77777777" w:rsidR="004603FB" w:rsidRDefault="00B03C34">
            <w:pPr>
              <w:ind w:right="69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Tipo: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EF62" w14:textId="77777777" w:rsidR="004603FB" w:rsidRDefault="00B03C34">
            <w:pPr>
              <w:ind w:left="4"/>
            </w:pPr>
            <w:r>
              <w:rPr>
                <w:rFonts w:ascii="Tahoma" w:eastAsia="Tahoma" w:hAnsi="Tahoma" w:cs="Tahoma"/>
                <w:sz w:val="19"/>
              </w:rPr>
              <w:t xml:space="preserve"> </w:t>
            </w:r>
          </w:p>
        </w:tc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0E68340F" w14:textId="77777777" w:rsidR="004603FB" w:rsidRDefault="00B03C34">
            <w:pPr>
              <w:ind w:left="1"/>
              <w:jc w:val="both"/>
            </w:pPr>
            <w:r>
              <w:rPr>
                <w:rFonts w:ascii="Tahoma" w:eastAsia="Tahoma" w:hAnsi="Tahoma" w:cs="Tahoma"/>
                <w:sz w:val="19"/>
              </w:rPr>
              <w:t xml:space="preserve">Certificado de Dispensa             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D26E" w14:textId="77777777" w:rsidR="004603FB" w:rsidRDefault="00B03C34">
            <w:pPr>
              <w:ind w:left="4"/>
            </w:pPr>
            <w:r>
              <w:rPr>
                <w:rFonts w:ascii="Tahoma" w:eastAsia="Tahoma" w:hAnsi="Tahoma" w:cs="Tahoma"/>
                <w:color w:val="800000"/>
                <w:sz w:val="19"/>
              </w:rPr>
              <w:t xml:space="preserve"> </w:t>
            </w:r>
          </w:p>
        </w:tc>
        <w:tc>
          <w:tcPr>
            <w:tcW w:w="4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31129B88" w14:textId="77777777" w:rsidR="004603FB" w:rsidRDefault="00B03C34">
            <w:pPr>
              <w:ind w:left="1"/>
            </w:pPr>
            <w:r>
              <w:rPr>
                <w:rFonts w:ascii="Tahoma" w:eastAsia="Tahoma" w:hAnsi="Tahoma" w:cs="Tahoma"/>
                <w:sz w:val="19"/>
              </w:rPr>
              <w:t xml:space="preserve">Certificado de Reservista </w:t>
            </w:r>
          </w:p>
        </w:tc>
      </w:tr>
      <w:tr w:rsidR="004603FB" w14:paraId="20F83B6B" w14:textId="77777777">
        <w:trPr>
          <w:trHeight w:val="35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4AB3CA10" w14:textId="77777777" w:rsidR="004603FB" w:rsidRDefault="00B03C34">
            <w:pPr>
              <w:ind w:right="71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Órgão Emissor: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A70B" w14:textId="77777777" w:rsidR="004603FB" w:rsidRDefault="00B03C34">
            <w:pPr>
              <w:ind w:left="4"/>
            </w:pPr>
            <w:r>
              <w:rPr>
                <w:rFonts w:ascii="Tahoma" w:eastAsia="Tahoma" w:hAnsi="Tahoma" w:cs="Tahoma"/>
                <w:color w:val="800000"/>
                <w:sz w:val="19"/>
              </w:rPr>
              <w:t xml:space="preserve"> 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4D244C07" w14:textId="77777777" w:rsidR="004603FB" w:rsidRDefault="00B03C34">
            <w:pPr>
              <w:ind w:left="1"/>
            </w:pPr>
            <w:r>
              <w:rPr>
                <w:rFonts w:ascii="Tahoma" w:eastAsia="Tahoma" w:hAnsi="Tahoma" w:cs="Tahoma"/>
                <w:sz w:val="19"/>
              </w:rPr>
              <w:t xml:space="preserve">Ministério do Exército  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8C47" w14:textId="77777777" w:rsidR="004603FB" w:rsidRDefault="00B03C34">
            <w:pPr>
              <w:ind w:left="5"/>
            </w:pPr>
            <w:r>
              <w:rPr>
                <w:rFonts w:ascii="Tahoma" w:eastAsia="Tahoma" w:hAnsi="Tahoma" w:cs="Tahoma"/>
                <w:color w:val="800000"/>
                <w:sz w:val="19"/>
              </w:rPr>
              <w:t xml:space="preserve"> 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12632A35" w14:textId="77777777" w:rsidR="004603FB" w:rsidRDefault="00B03C34">
            <w:pPr>
              <w:ind w:left="1"/>
              <w:jc w:val="both"/>
            </w:pPr>
            <w:r>
              <w:rPr>
                <w:rFonts w:ascii="Tahoma" w:eastAsia="Tahoma" w:hAnsi="Tahoma" w:cs="Tahoma"/>
                <w:sz w:val="19"/>
              </w:rPr>
              <w:t xml:space="preserve">Ministério da Marinha  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DF64" w14:textId="77777777" w:rsidR="004603FB" w:rsidRDefault="00B03C34">
            <w:pPr>
              <w:ind w:left="4"/>
            </w:pPr>
            <w:r>
              <w:rPr>
                <w:rFonts w:ascii="Tahoma" w:eastAsia="Tahoma" w:hAnsi="Tahoma" w:cs="Tahoma"/>
                <w:color w:val="800000"/>
                <w:sz w:val="19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CC4B247" w14:textId="77777777" w:rsidR="004603FB" w:rsidRDefault="00B03C34">
            <w:r>
              <w:rPr>
                <w:rFonts w:ascii="Tahoma" w:eastAsia="Tahoma" w:hAnsi="Tahoma" w:cs="Tahoma"/>
                <w:sz w:val="19"/>
              </w:rPr>
              <w:t xml:space="preserve">Ministério da Aeronáutica </w:t>
            </w:r>
          </w:p>
        </w:tc>
      </w:tr>
    </w:tbl>
    <w:p w14:paraId="6E0C2CFE" w14:textId="77777777" w:rsidR="004603FB" w:rsidRDefault="00B03C34">
      <w:pPr>
        <w:spacing w:after="21"/>
        <w:ind w:left="13"/>
      </w:pPr>
      <w:r>
        <w:rPr>
          <w:rFonts w:ascii="Arial" w:eastAsia="Arial" w:hAnsi="Arial" w:cs="Arial"/>
          <w:i/>
          <w:sz w:val="19"/>
        </w:rPr>
        <w:t xml:space="preserve"> </w:t>
      </w:r>
    </w:p>
    <w:p w14:paraId="64270428" w14:textId="77777777" w:rsidR="004603FB" w:rsidRDefault="00B03C34">
      <w:pPr>
        <w:shd w:val="clear" w:color="auto" w:fill="8DB3E2"/>
        <w:spacing w:after="0"/>
        <w:ind w:left="8" w:hanging="10"/>
      </w:pPr>
      <w:r>
        <w:rPr>
          <w:rFonts w:ascii="Tahoma" w:eastAsia="Tahoma" w:hAnsi="Tahoma" w:cs="Tahoma"/>
          <w:b/>
          <w:sz w:val="19"/>
        </w:rPr>
        <w:t xml:space="preserve">EXPERIÊNCIA </w:t>
      </w:r>
      <w:proofErr w:type="gramStart"/>
      <w:r>
        <w:rPr>
          <w:rFonts w:ascii="Tahoma" w:eastAsia="Tahoma" w:hAnsi="Tahoma" w:cs="Tahoma"/>
          <w:b/>
          <w:sz w:val="19"/>
        </w:rPr>
        <w:t>PROFISSIONAL</w:t>
      </w:r>
      <w:r>
        <w:rPr>
          <w:rFonts w:ascii="Tahoma" w:eastAsia="Tahoma" w:hAnsi="Tahoma" w:cs="Tahoma"/>
          <w:sz w:val="19"/>
        </w:rPr>
        <w:t xml:space="preserve">  (</w:t>
      </w:r>
      <w:proofErr w:type="gramEnd"/>
      <w:r>
        <w:rPr>
          <w:rFonts w:ascii="Tahoma" w:eastAsia="Tahoma" w:hAnsi="Tahoma" w:cs="Tahoma"/>
          <w:sz w:val="19"/>
        </w:rPr>
        <w:t>acrescentar quantos quadros quanto necessário)</w:t>
      </w:r>
      <w:r>
        <w:rPr>
          <w:rFonts w:ascii="Arial" w:eastAsia="Arial" w:hAnsi="Arial" w:cs="Arial"/>
          <w:b/>
          <w:i/>
          <w:sz w:val="19"/>
        </w:rPr>
        <w:t xml:space="preserve"> </w:t>
      </w:r>
    </w:p>
    <w:p w14:paraId="47D76459" w14:textId="77777777" w:rsidR="004603FB" w:rsidRDefault="00B03C34">
      <w:pPr>
        <w:spacing w:after="0"/>
        <w:ind w:left="13"/>
      </w:pPr>
      <w:r>
        <w:rPr>
          <w:rFonts w:ascii="Arial" w:eastAsia="Arial" w:hAnsi="Arial" w:cs="Arial"/>
          <w:i/>
          <w:sz w:val="19"/>
        </w:rPr>
        <w:t xml:space="preserve"> </w:t>
      </w:r>
    </w:p>
    <w:tbl>
      <w:tblPr>
        <w:tblStyle w:val="TableGrid"/>
        <w:tblW w:w="9778" w:type="dxa"/>
        <w:tblInd w:w="-55" w:type="dxa"/>
        <w:tblCellMar>
          <w:top w:w="49" w:type="dxa"/>
          <w:right w:w="9" w:type="dxa"/>
        </w:tblCellMar>
        <w:tblLook w:val="04A0" w:firstRow="1" w:lastRow="0" w:firstColumn="1" w:lastColumn="0" w:noHBand="0" w:noVBand="1"/>
      </w:tblPr>
      <w:tblGrid>
        <w:gridCol w:w="2551"/>
        <w:gridCol w:w="1464"/>
        <w:gridCol w:w="989"/>
        <w:gridCol w:w="1594"/>
        <w:gridCol w:w="1796"/>
        <w:gridCol w:w="1384"/>
      </w:tblGrid>
      <w:tr w:rsidR="004603FB" w14:paraId="53411756" w14:textId="77777777">
        <w:trPr>
          <w:trHeight w:val="3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2D3180CD" w14:textId="77777777" w:rsidR="004603FB" w:rsidRDefault="00B03C34">
            <w:pPr>
              <w:ind w:right="63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Entidade: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70379" w14:textId="77777777" w:rsidR="004603FB" w:rsidRDefault="00B03C34">
            <w:pPr>
              <w:ind w:left="71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BD3256" w14:textId="77777777" w:rsidR="004603FB" w:rsidRDefault="004603FB"/>
        </w:tc>
      </w:tr>
      <w:tr w:rsidR="004603FB" w14:paraId="4A549AAE" w14:textId="77777777">
        <w:trPr>
          <w:trHeight w:val="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03290F18" w14:textId="77777777" w:rsidR="004603FB" w:rsidRDefault="00B03C34">
            <w:pPr>
              <w:ind w:right="63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Posição ocupada: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4BED2" w14:textId="77777777" w:rsidR="004603FB" w:rsidRDefault="00B03C34">
            <w:pPr>
              <w:ind w:left="71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89537C" w14:textId="77777777" w:rsidR="004603FB" w:rsidRDefault="004603FB"/>
        </w:tc>
      </w:tr>
      <w:tr w:rsidR="004603FB" w14:paraId="1D9280D9" w14:textId="77777777">
        <w:trPr>
          <w:trHeight w:val="3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2ABEEEDD" w14:textId="77777777" w:rsidR="004603FB" w:rsidRDefault="00B03C34">
            <w:pPr>
              <w:ind w:right="60"/>
              <w:jc w:val="right"/>
            </w:pPr>
            <w:r>
              <w:rPr>
                <w:rFonts w:ascii="Tahoma" w:eastAsia="Tahoma" w:hAnsi="Tahoma" w:cs="Tahoma"/>
                <w:sz w:val="19"/>
              </w:rPr>
              <w:lastRenderedPageBreak/>
              <w:t xml:space="preserve">Início: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4C1B" w14:textId="77777777" w:rsidR="004603FB" w:rsidRDefault="00B03C34">
            <w:pPr>
              <w:ind w:left="-6"/>
            </w:pPr>
            <w:r>
              <w:rPr>
                <w:rFonts w:ascii="Tahoma" w:eastAsia="Tahoma" w:hAnsi="Tahoma" w:cs="Tahoma"/>
                <w:sz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01A8E02" w14:textId="77777777" w:rsidR="004603FB" w:rsidRDefault="00B03C34">
            <w:pPr>
              <w:ind w:left="68"/>
            </w:pPr>
            <w:r>
              <w:rPr>
                <w:rFonts w:ascii="Tahoma" w:eastAsia="Tahoma" w:hAnsi="Tahoma" w:cs="Tahoma"/>
                <w:sz w:val="19"/>
              </w:rPr>
              <w:t xml:space="preserve">Término: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D9A3" w14:textId="77777777" w:rsidR="004603FB" w:rsidRDefault="00B03C34">
            <w:pPr>
              <w:ind w:left="71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898262B" w14:textId="77777777" w:rsidR="004603FB" w:rsidRDefault="00B03C34">
            <w:pPr>
              <w:ind w:left="68"/>
            </w:pPr>
            <w:r>
              <w:rPr>
                <w:rFonts w:ascii="Tahoma" w:eastAsia="Tahoma" w:hAnsi="Tahoma" w:cs="Tahoma"/>
                <w:sz w:val="19"/>
              </w:rPr>
              <w:t xml:space="preserve">Em andamento: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2573" w14:textId="77777777" w:rsidR="004603FB" w:rsidRDefault="00B03C34">
            <w:pPr>
              <w:ind w:left="71"/>
            </w:pPr>
            <w:r>
              <w:rPr>
                <w:rFonts w:ascii="Tahoma" w:eastAsia="Tahoma" w:hAnsi="Tahoma" w:cs="Tahoma"/>
                <w:color w:val="800000"/>
                <w:sz w:val="19"/>
              </w:rPr>
              <w:t xml:space="preserve"> </w:t>
            </w:r>
          </w:p>
        </w:tc>
      </w:tr>
    </w:tbl>
    <w:p w14:paraId="1865D708" w14:textId="77777777" w:rsidR="004603FB" w:rsidRDefault="00B03C34">
      <w:pPr>
        <w:spacing w:after="0"/>
        <w:ind w:left="13"/>
      </w:pPr>
      <w:r>
        <w:rPr>
          <w:rFonts w:ascii="Arial" w:eastAsia="Arial" w:hAnsi="Arial" w:cs="Arial"/>
          <w:sz w:val="19"/>
        </w:rPr>
        <w:t xml:space="preserve"> </w:t>
      </w:r>
    </w:p>
    <w:tbl>
      <w:tblPr>
        <w:tblStyle w:val="TableGrid"/>
        <w:tblW w:w="9778" w:type="dxa"/>
        <w:tblInd w:w="-55" w:type="dxa"/>
        <w:tblCellMar>
          <w:top w:w="48" w:type="dxa"/>
          <w:right w:w="9" w:type="dxa"/>
        </w:tblCellMar>
        <w:tblLook w:val="04A0" w:firstRow="1" w:lastRow="0" w:firstColumn="1" w:lastColumn="0" w:noHBand="0" w:noVBand="1"/>
      </w:tblPr>
      <w:tblGrid>
        <w:gridCol w:w="2551"/>
        <w:gridCol w:w="1464"/>
        <w:gridCol w:w="989"/>
        <w:gridCol w:w="1594"/>
        <w:gridCol w:w="1796"/>
        <w:gridCol w:w="1384"/>
      </w:tblGrid>
      <w:tr w:rsidR="004603FB" w14:paraId="2F807D7C" w14:textId="77777777">
        <w:trPr>
          <w:trHeight w:val="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15F70B5A" w14:textId="77777777" w:rsidR="004603FB" w:rsidRDefault="00B03C34">
            <w:pPr>
              <w:ind w:right="63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Entidade: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B2D13" w14:textId="77777777" w:rsidR="004603FB" w:rsidRDefault="00B03C34">
            <w:pPr>
              <w:ind w:left="71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7D0047" w14:textId="77777777" w:rsidR="004603FB" w:rsidRDefault="004603FB"/>
        </w:tc>
      </w:tr>
      <w:tr w:rsidR="004603FB" w14:paraId="42C83F17" w14:textId="77777777">
        <w:trPr>
          <w:trHeight w:val="3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F5AC1C8" w14:textId="77777777" w:rsidR="004603FB" w:rsidRDefault="00B03C34">
            <w:pPr>
              <w:ind w:right="63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Posição ocupada: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8F74B" w14:textId="77777777" w:rsidR="004603FB" w:rsidRDefault="00B03C34">
            <w:pPr>
              <w:ind w:left="71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C39F6F" w14:textId="77777777" w:rsidR="004603FB" w:rsidRDefault="004603FB"/>
        </w:tc>
      </w:tr>
      <w:tr w:rsidR="004603FB" w14:paraId="23CBA4EE" w14:textId="77777777">
        <w:trPr>
          <w:trHeight w:val="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17292010" w14:textId="77777777" w:rsidR="004603FB" w:rsidRDefault="00B03C34">
            <w:pPr>
              <w:ind w:right="60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Início: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BCF6" w14:textId="77777777" w:rsidR="004603FB" w:rsidRDefault="00B03C34">
            <w:pPr>
              <w:ind w:left="-6"/>
            </w:pPr>
            <w:r>
              <w:rPr>
                <w:rFonts w:ascii="Tahoma" w:eastAsia="Tahoma" w:hAnsi="Tahoma" w:cs="Tahoma"/>
                <w:sz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19C0F738" w14:textId="77777777" w:rsidR="004603FB" w:rsidRDefault="00B03C34">
            <w:pPr>
              <w:ind w:left="68"/>
            </w:pPr>
            <w:r>
              <w:rPr>
                <w:rFonts w:ascii="Tahoma" w:eastAsia="Tahoma" w:hAnsi="Tahoma" w:cs="Tahoma"/>
                <w:sz w:val="19"/>
              </w:rPr>
              <w:t xml:space="preserve">Término: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EE9F" w14:textId="77777777" w:rsidR="004603FB" w:rsidRDefault="00B03C34">
            <w:pPr>
              <w:ind w:left="71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0F4703FC" w14:textId="77777777" w:rsidR="004603FB" w:rsidRDefault="00B03C34">
            <w:pPr>
              <w:ind w:left="68"/>
            </w:pPr>
            <w:r>
              <w:rPr>
                <w:rFonts w:ascii="Tahoma" w:eastAsia="Tahoma" w:hAnsi="Tahoma" w:cs="Tahoma"/>
                <w:sz w:val="19"/>
              </w:rPr>
              <w:t xml:space="preserve">Em andamento: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9332" w14:textId="77777777" w:rsidR="004603FB" w:rsidRDefault="00B03C34">
            <w:pPr>
              <w:ind w:left="71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</w:tr>
    </w:tbl>
    <w:p w14:paraId="3476B80F" w14:textId="0FABD166" w:rsidR="004603FB" w:rsidRDefault="004603FB" w:rsidP="00A65B6A">
      <w:pPr>
        <w:spacing w:after="0"/>
      </w:pPr>
    </w:p>
    <w:p w14:paraId="49EB917D" w14:textId="73BCBF15" w:rsidR="004603FB" w:rsidRDefault="004603FB" w:rsidP="003C4E27">
      <w:pPr>
        <w:spacing w:after="0"/>
        <w:ind w:left="13"/>
      </w:pPr>
    </w:p>
    <w:p w14:paraId="6D394997" w14:textId="77777777" w:rsidR="004603FB" w:rsidRDefault="00B03C34">
      <w:pPr>
        <w:shd w:val="clear" w:color="auto" w:fill="8DB3E2"/>
        <w:spacing w:after="0"/>
        <w:ind w:left="8" w:hanging="10"/>
      </w:pPr>
      <w:r>
        <w:rPr>
          <w:rFonts w:ascii="Tahoma" w:eastAsia="Tahoma" w:hAnsi="Tahoma" w:cs="Tahoma"/>
          <w:b/>
          <w:sz w:val="19"/>
        </w:rPr>
        <w:t xml:space="preserve">FORMAÇÃO - CURSO SUPERIOR </w:t>
      </w:r>
      <w:r>
        <w:rPr>
          <w:rFonts w:ascii="Tahoma" w:eastAsia="Tahoma" w:hAnsi="Tahoma" w:cs="Tahoma"/>
          <w:sz w:val="19"/>
        </w:rPr>
        <w:t xml:space="preserve">  (acrescentar quantos quadros quanto necessário)</w:t>
      </w:r>
      <w:r>
        <w:rPr>
          <w:rFonts w:ascii="Arial" w:eastAsia="Arial" w:hAnsi="Arial" w:cs="Arial"/>
          <w:b/>
          <w:i/>
          <w:sz w:val="19"/>
        </w:rPr>
        <w:t xml:space="preserve"> </w:t>
      </w:r>
    </w:p>
    <w:p w14:paraId="49C9163F" w14:textId="77777777" w:rsidR="004603FB" w:rsidRDefault="00B03C34">
      <w:pPr>
        <w:spacing w:after="0"/>
        <w:ind w:left="13"/>
      </w:pPr>
      <w:r>
        <w:rPr>
          <w:rFonts w:ascii="Arial" w:eastAsia="Arial" w:hAnsi="Arial" w:cs="Arial"/>
          <w:sz w:val="19"/>
        </w:rPr>
        <w:t xml:space="preserve"> </w:t>
      </w:r>
    </w:p>
    <w:tbl>
      <w:tblPr>
        <w:tblStyle w:val="TableGrid"/>
        <w:tblW w:w="9778" w:type="dxa"/>
        <w:tblInd w:w="-55" w:type="dxa"/>
        <w:tblCellMar>
          <w:top w:w="8" w:type="dxa"/>
          <w:right w:w="9" w:type="dxa"/>
        </w:tblCellMar>
        <w:tblLook w:val="04A0" w:firstRow="1" w:lastRow="0" w:firstColumn="1" w:lastColumn="0" w:noHBand="0" w:noVBand="1"/>
      </w:tblPr>
      <w:tblGrid>
        <w:gridCol w:w="2698"/>
        <w:gridCol w:w="1294"/>
        <w:gridCol w:w="964"/>
        <w:gridCol w:w="1249"/>
        <w:gridCol w:w="730"/>
        <w:gridCol w:w="2843"/>
      </w:tblGrid>
      <w:tr w:rsidR="004603FB" w14:paraId="06AAE717" w14:textId="77777777">
        <w:trPr>
          <w:trHeight w:val="352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42675A69" w14:textId="77777777" w:rsidR="004603FB" w:rsidRDefault="00B03C34">
            <w:pPr>
              <w:ind w:right="63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Instituição (Graduação):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43AB9" w14:textId="77777777" w:rsidR="004603FB" w:rsidRDefault="00B03C34">
            <w:pPr>
              <w:ind w:left="71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D971C" w14:textId="77777777" w:rsidR="004603FB" w:rsidRDefault="004603FB"/>
        </w:tc>
      </w:tr>
      <w:tr w:rsidR="004603FB" w14:paraId="11D9C7B2" w14:textId="77777777">
        <w:trPr>
          <w:trHeight w:val="355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5700FA1" w14:textId="77777777" w:rsidR="004603FB" w:rsidRDefault="00B03C34">
            <w:pPr>
              <w:ind w:right="60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Título: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48F1F" w14:textId="77777777" w:rsidR="004603FB" w:rsidRDefault="00B03C34">
            <w:pPr>
              <w:ind w:left="-6"/>
            </w:pPr>
            <w:r>
              <w:rPr>
                <w:rFonts w:ascii="Tahoma" w:eastAsia="Tahoma" w:hAnsi="Tahoma" w:cs="Tahoma"/>
                <w:sz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366DD" w14:textId="77777777" w:rsidR="004603FB" w:rsidRDefault="004603FB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054DF485" w14:textId="77777777" w:rsidR="004603FB" w:rsidRDefault="00B03C34">
            <w:pPr>
              <w:ind w:left="68"/>
              <w:jc w:val="both"/>
            </w:pPr>
            <w:r>
              <w:rPr>
                <w:rFonts w:ascii="Tahoma" w:eastAsia="Tahoma" w:hAnsi="Tahoma" w:cs="Tahoma"/>
                <w:sz w:val="19"/>
              </w:rPr>
              <w:t xml:space="preserve">Curso: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49B1" w14:textId="77777777" w:rsidR="004603FB" w:rsidRDefault="00B03C34">
            <w:pPr>
              <w:ind w:left="71"/>
            </w:pPr>
            <w:r>
              <w:rPr>
                <w:rFonts w:ascii="Arial" w:eastAsia="Arial" w:hAnsi="Arial" w:cs="Arial"/>
                <w:color w:val="800000"/>
                <w:sz w:val="19"/>
              </w:rPr>
              <w:t xml:space="preserve"> </w:t>
            </w:r>
          </w:p>
        </w:tc>
      </w:tr>
      <w:tr w:rsidR="004603FB" w14:paraId="3D20AC0F" w14:textId="77777777">
        <w:trPr>
          <w:trHeight w:val="352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ACEBA93" w14:textId="77777777" w:rsidR="004603FB" w:rsidRDefault="00B03C34">
            <w:pPr>
              <w:ind w:right="59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Início (ano):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7B1D" w14:textId="77777777" w:rsidR="004603FB" w:rsidRDefault="00B03C34">
            <w:pPr>
              <w:ind w:left="-6"/>
            </w:pPr>
            <w:r>
              <w:rPr>
                <w:rFonts w:ascii="Tahoma" w:eastAsia="Tahoma" w:hAnsi="Tahoma" w:cs="Tahoma"/>
                <w:sz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6F7B59D" w14:textId="77777777" w:rsidR="004603FB" w:rsidRDefault="00B03C34">
            <w:pPr>
              <w:ind w:left="68"/>
              <w:jc w:val="both"/>
            </w:pPr>
            <w:r>
              <w:rPr>
                <w:rFonts w:ascii="Tahoma" w:eastAsia="Tahoma" w:hAnsi="Tahoma" w:cs="Tahoma"/>
                <w:sz w:val="19"/>
              </w:rPr>
              <w:t xml:space="preserve">Término: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3D13" w14:textId="77777777" w:rsidR="004603FB" w:rsidRDefault="00B03C34">
            <w:pPr>
              <w:ind w:left="72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5D6D11A" w14:textId="77777777" w:rsidR="004603FB" w:rsidRDefault="004603FB"/>
        </w:tc>
      </w:tr>
    </w:tbl>
    <w:p w14:paraId="29759E95" w14:textId="77777777" w:rsidR="004603FB" w:rsidRDefault="00B03C34">
      <w:pPr>
        <w:spacing w:after="0"/>
        <w:ind w:left="13"/>
      </w:pPr>
      <w:r>
        <w:rPr>
          <w:rFonts w:ascii="Arial" w:eastAsia="Arial" w:hAnsi="Arial" w:cs="Arial"/>
          <w:sz w:val="19"/>
        </w:rPr>
        <w:t xml:space="preserve"> </w:t>
      </w:r>
    </w:p>
    <w:tbl>
      <w:tblPr>
        <w:tblStyle w:val="TableGrid"/>
        <w:tblW w:w="9778" w:type="dxa"/>
        <w:tblInd w:w="-55" w:type="dxa"/>
        <w:tblCellMar>
          <w:top w:w="6" w:type="dxa"/>
          <w:right w:w="9" w:type="dxa"/>
        </w:tblCellMar>
        <w:tblLook w:val="04A0" w:firstRow="1" w:lastRow="0" w:firstColumn="1" w:lastColumn="0" w:noHBand="0" w:noVBand="1"/>
      </w:tblPr>
      <w:tblGrid>
        <w:gridCol w:w="2717"/>
        <w:gridCol w:w="1303"/>
        <w:gridCol w:w="973"/>
        <w:gridCol w:w="1699"/>
        <w:gridCol w:w="1761"/>
        <w:gridCol w:w="1325"/>
      </w:tblGrid>
      <w:tr w:rsidR="004603FB" w14:paraId="3C8C47DE" w14:textId="77777777">
        <w:trPr>
          <w:trHeight w:val="353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20517985" w14:textId="77777777" w:rsidR="004603FB" w:rsidRDefault="00B03C34">
            <w:pPr>
              <w:ind w:right="63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Instituição (Especialização)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FB06A" w14:textId="77777777" w:rsidR="004603FB" w:rsidRDefault="00B03C34">
            <w:pPr>
              <w:ind w:left="71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0FCF31" w14:textId="77777777" w:rsidR="004603FB" w:rsidRDefault="004603FB"/>
        </w:tc>
      </w:tr>
      <w:tr w:rsidR="004603FB" w14:paraId="04AE3128" w14:textId="77777777">
        <w:trPr>
          <w:trHeight w:val="354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CADEAE9" w14:textId="77777777" w:rsidR="004603FB" w:rsidRDefault="00B03C34">
            <w:pPr>
              <w:ind w:right="60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Título: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9CF9F" w14:textId="77777777" w:rsidR="004603FB" w:rsidRDefault="00B03C34">
            <w:pPr>
              <w:ind w:left="-6"/>
            </w:pPr>
            <w:r>
              <w:rPr>
                <w:rFonts w:ascii="Tahoma" w:eastAsia="Tahoma" w:hAnsi="Tahoma" w:cs="Tahoma"/>
                <w:sz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3F0504" w14:textId="77777777" w:rsidR="004603FB" w:rsidRDefault="004603FB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0B046C3" w14:textId="77777777" w:rsidR="004603FB" w:rsidRDefault="00B03C34">
            <w:pPr>
              <w:ind w:left="68"/>
            </w:pPr>
            <w:r>
              <w:rPr>
                <w:rFonts w:ascii="Tahoma" w:eastAsia="Tahoma" w:hAnsi="Tahoma" w:cs="Tahoma"/>
                <w:sz w:val="19"/>
              </w:rPr>
              <w:t xml:space="preserve">Especialidade: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9EA6" w14:textId="77777777" w:rsidR="004603FB" w:rsidRDefault="00B03C34">
            <w:pPr>
              <w:ind w:left="72"/>
            </w:pPr>
            <w:r>
              <w:rPr>
                <w:rFonts w:ascii="Arial" w:eastAsia="Arial" w:hAnsi="Arial" w:cs="Arial"/>
                <w:b/>
                <w:color w:val="800000"/>
                <w:sz w:val="19"/>
              </w:rPr>
              <w:t xml:space="preserve"> </w:t>
            </w:r>
          </w:p>
        </w:tc>
      </w:tr>
      <w:tr w:rsidR="004603FB" w14:paraId="068D70DD" w14:textId="77777777">
        <w:trPr>
          <w:trHeight w:val="353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29A07FC2" w14:textId="77777777" w:rsidR="004603FB" w:rsidRDefault="00B03C34">
            <w:pPr>
              <w:ind w:right="59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Início (ano):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001C" w14:textId="77777777" w:rsidR="004603FB" w:rsidRDefault="00B03C34">
            <w:pPr>
              <w:ind w:left="-6"/>
            </w:pPr>
            <w:r>
              <w:rPr>
                <w:rFonts w:ascii="Tahoma" w:eastAsia="Tahoma" w:hAnsi="Tahoma" w:cs="Tahoma"/>
                <w:sz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1DDAE25A" w14:textId="77777777" w:rsidR="004603FB" w:rsidRDefault="00B03C34">
            <w:pPr>
              <w:ind w:left="68"/>
              <w:jc w:val="both"/>
            </w:pPr>
            <w:r>
              <w:rPr>
                <w:rFonts w:ascii="Tahoma" w:eastAsia="Tahoma" w:hAnsi="Tahoma" w:cs="Tahoma"/>
                <w:sz w:val="19"/>
              </w:rPr>
              <w:t xml:space="preserve">Término: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68AA" w14:textId="77777777" w:rsidR="004603FB" w:rsidRDefault="00B03C34">
            <w:pPr>
              <w:ind w:left="71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2FE3706" w14:textId="77777777" w:rsidR="004603FB" w:rsidRDefault="00B03C34">
            <w:pPr>
              <w:ind w:left="68"/>
            </w:pPr>
            <w:r>
              <w:rPr>
                <w:rFonts w:ascii="Tahoma" w:eastAsia="Tahoma" w:hAnsi="Tahoma" w:cs="Tahoma"/>
                <w:sz w:val="19"/>
              </w:rPr>
              <w:t xml:space="preserve">Em andamento: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9EFE" w14:textId="77777777" w:rsidR="004603FB" w:rsidRDefault="00B03C34">
            <w:pPr>
              <w:ind w:left="72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</w:tr>
    </w:tbl>
    <w:p w14:paraId="7B2F78C4" w14:textId="77777777" w:rsidR="004603FB" w:rsidRDefault="00B03C34">
      <w:pPr>
        <w:spacing w:after="0"/>
        <w:ind w:left="1"/>
      </w:pPr>
      <w:r>
        <w:rPr>
          <w:rFonts w:ascii="Tahoma" w:eastAsia="Tahoma" w:hAnsi="Tahoma" w:cs="Tahoma"/>
          <w:sz w:val="18"/>
        </w:rPr>
        <w:t xml:space="preserve"> </w:t>
      </w:r>
    </w:p>
    <w:tbl>
      <w:tblPr>
        <w:tblStyle w:val="TableGrid"/>
        <w:tblW w:w="9778" w:type="dxa"/>
        <w:tblInd w:w="-55" w:type="dxa"/>
        <w:tblCellMar>
          <w:top w:w="6" w:type="dxa"/>
          <w:right w:w="9" w:type="dxa"/>
        </w:tblCellMar>
        <w:tblLook w:val="04A0" w:firstRow="1" w:lastRow="0" w:firstColumn="1" w:lastColumn="0" w:noHBand="0" w:noVBand="1"/>
      </w:tblPr>
      <w:tblGrid>
        <w:gridCol w:w="2717"/>
        <w:gridCol w:w="1303"/>
        <w:gridCol w:w="973"/>
        <w:gridCol w:w="1699"/>
        <w:gridCol w:w="1761"/>
        <w:gridCol w:w="1325"/>
      </w:tblGrid>
      <w:tr w:rsidR="004603FB" w14:paraId="725A9365" w14:textId="77777777">
        <w:trPr>
          <w:trHeight w:val="352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738F707" w14:textId="77777777" w:rsidR="004603FB" w:rsidRDefault="00B03C34">
            <w:pPr>
              <w:ind w:right="61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Instituição (Mestrado)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9C341" w14:textId="77777777" w:rsidR="004603FB" w:rsidRDefault="00B03C34">
            <w:pPr>
              <w:ind w:left="71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7443D1" w14:textId="77777777" w:rsidR="004603FB" w:rsidRDefault="004603FB"/>
        </w:tc>
      </w:tr>
      <w:tr w:rsidR="004603FB" w14:paraId="19488376" w14:textId="77777777">
        <w:trPr>
          <w:trHeight w:val="35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17D58E2B" w14:textId="77777777" w:rsidR="004603FB" w:rsidRDefault="00B03C34">
            <w:pPr>
              <w:ind w:right="60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Título: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BC07D" w14:textId="77777777" w:rsidR="004603FB" w:rsidRDefault="00B03C34">
            <w:pPr>
              <w:ind w:left="-6"/>
            </w:pPr>
            <w:r>
              <w:rPr>
                <w:rFonts w:ascii="Tahoma" w:eastAsia="Tahoma" w:hAnsi="Tahoma" w:cs="Tahoma"/>
                <w:sz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D47672" w14:textId="77777777" w:rsidR="004603FB" w:rsidRDefault="004603FB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40D0B0C8" w14:textId="77777777" w:rsidR="004603FB" w:rsidRDefault="00B03C34">
            <w:pPr>
              <w:ind w:left="68"/>
            </w:pPr>
            <w:r>
              <w:rPr>
                <w:rFonts w:ascii="Tahoma" w:eastAsia="Tahoma" w:hAnsi="Tahoma" w:cs="Tahoma"/>
                <w:sz w:val="19"/>
              </w:rPr>
              <w:t xml:space="preserve">Curso: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B96E" w14:textId="77777777" w:rsidR="004603FB" w:rsidRDefault="00B03C34">
            <w:pPr>
              <w:ind w:left="72"/>
            </w:pPr>
            <w:r>
              <w:rPr>
                <w:rFonts w:ascii="Arial" w:eastAsia="Arial" w:hAnsi="Arial" w:cs="Arial"/>
                <w:b/>
                <w:color w:val="800000"/>
                <w:sz w:val="19"/>
              </w:rPr>
              <w:t xml:space="preserve"> </w:t>
            </w:r>
          </w:p>
        </w:tc>
      </w:tr>
      <w:tr w:rsidR="004603FB" w14:paraId="6F3E9720" w14:textId="77777777">
        <w:trPr>
          <w:trHeight w:val="352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0DE7F8D2" w14:textId="77777777" w:rsidR="004603FB" w:rsidRDefault="00B03C34">
            <w:pPr>
              <w:ind w:right="59"/>
              <w:jc w:val="right"/>
            </w:pPr>
            <w:r>
              <w:rPr>
                <w:rFonts w:ascii="Tahoma" w:eastAsia="Tahoma" w:hAnsi="Tahoma" w:cs="Tahoma"/>
                <w:sz w:val="19"/>
              </w:rPr>
              <w:t xml:space="preserve">Início (ano):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578C" w14:textId="77777777" w:rsidR="004603FB" w:rsidRDefault="00B03C34">
            <w:pPr>
              <w:ind w:left="-6"/>
            </w:pPr>
            <w:r>
              <w:rPr>
                <w:rFonts w:ascii="Tahoma" w:eastAsia="Tahoma" w:hAnsi="Tahoma" w:cs="Tahoma"/>
                <w:sz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40C865BC" w14:textId="77777777" w:rsidR="004603FB" w:rsidRDefault="00B03C34">
            <w:pPr>
              <w:ind w:left="68"/>
              <w:jc w:val="both"/>
            </w:pPr>
            <w:r>
              <w:rPr>
                <w:rFonts w:ascii="Tahoma" w:eastAsia="Tahoma" w:hAnsi="Tahoma" w:cs="Tahoma"/>
                <w:sz w:val="19"/>
              </w:rPr>
              <w:t xml:space="preserve">Término: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A8E6" w14:textId="77777777" w:rsidR="004603FB" w:rsidRDefault="00B03C34">
            <w:pPr>
              <w:ind w:left="71"/>
            </w:pPr>
            <w:r>
              <w:rPr>
                <w:rFonts w:ascii="Tahoma" w:eastAsia="Tahoma" w:hAnsi="Tahoma" w:cs="Tahoma"/>
                <w:b/>
                <w:color w:val="800000"/>
                <w:sz w:val="19"/>
              </w:rPr>
              <w:t xml:space="preserve"> 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8A363F6" w14:textId="77777777" w:rsidR="004603FB" w:rsidRDefault="004603FB"/>
        </w:tc>
      </w:tr>
    </w:tbl>
    <w:p w14:paraId="4F38A0C2" w14:textId="77777777" w:rsidR="004603FB" w:rsidRDefault="00B03C34">
      <w:pPr>
        <w:spacing w:after="0"/>
        <w:ind w:left="1"/>
      </w:pPr>
      <w:r>
        <w:rPr>
          <w:rFonts w:ascii="Tahoma" w:eastAsia="Tahoma" w:hAnsi="Tahoma" w:cs="Tahoma"/>
          <w:sz w:val="18"/>
        </w:rPr>
        <w:t xml:space="preserve"> </w:t>
      </w:r>
    </w:p>
    <w:tbl>
      <w:tblPr>
        <w:tblStyle w:val="TableGrid"/>
        <w:tblW w:w="9741" w:type="dxa"/>
        <w:tblInd w:w="-37" w:type="dxa"/>
        <w:tblCellMar>
          <w:top w:w="45" w:type="dxa"/>
          <w:right w:w="7" w:type="dxa"/>
        </w:tblCellMar>
        <w:tblLook w:val="04A0" w:firstRow="1" w:lastRow="0" w:firstColumn="1" w:lastColumn="0" w:noHBand="0" w:noVBand="1"/>
      </w:tblPr>
      <w:tblGrid>
        <w:gridCol w:w="2744"/>
        <w:gridCol w:w="6997"/>
      </w:tblGrid>
      <w:tr w:rsidR="004603FB" w14:paraId="66C19119" w14:textId="77777777">
        <w:trPr>
          <w:trHeight w:val="233"/>
        </w:trPr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DB3E2"/>
          </w:tcPr>
          <w:p w14:paraId="4A7C0F50" w14:textId="77777777" w:rsidR="004603FB" w:rsidRDefault="004603FB"/>
        </w:tc>
        <w:tc>
          <w:tcPr>
            <w:tcW w:w="6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DB3E2"/>
          </w:tcPr>
          <w:p w14:paraId="14644BED" w14:textId="33533A1A" w:rsidR="004603FB" w:rsidRDefault="00A65B6A" w:rsidP="00A65B6A">
            <w:r>
              <w:rPr>
                <w:rFonts w:ascii="Tahoma" w:eastAsia="Tahoma" w:hAnsi="Tahoma" w:cs="Tahoma"/>
                <w:b/>
                <w:sz w:val="20"/>
              </w:rPr>
              <w:t xml:space="preserve">     ÁREA DE ATUAÇÃO - </w:t>
            </w:r>
            <w:r w:rsidR="00B03C34">
              <w:rPr>
                <w:rFonts w:ascii="Tahoma" w:eastAsia="Tahoma" w:hAnsi="Tahoma" w:cs="Tahoma"/>
                <w:b/>
                <w:sz w:val="20"/>
              </w:rPr>
              <w:t xml:space="preserve">ORIENTAÇÃO </w:t>
            </w:r>
          </w:p>
        </w:tc>
      </w:tr>
      <w:tr w:rsidR="004603FB" w14:paraId="69451255" w14:textId="77777777">
        <w:trPr>
          <w:trHeight w:val="145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2AE8494B" w14:textId="069AB66D" w:rsidR="004603FB" w:rsidRDefault="00A65B6A" w:rsidP="00A65B6A">
            <w:pPr>
              <w:spacing w:line="276" w:lineRule="auto"/>
              <w:ind w:left="53" w:right="63"/>
              <w:jc w:val="right"/>
            </w:pPr>
            <w:r>
              <w:rPr>
                <w:rFonts w:ascii="Tahoma" w:eastAsia="Tahoma" w:hAnsi="Tahoma" w:cs="Tahoma"/>
                <w:sz w:val="20"/>
              </w:rPr>
              <w:t>Escolha da Área de Atuação, de acordo com item 3.4 do Edital</w:t>
            </w:r>
            <w:r w:rsidR="00B03C34">
              <w:rPr>
                <w:rFonts w:ascii="Tahoma" w:eastAsia="Tahoma" w:hAnsi="Tahoma" w:cs="Tahoma"/>
                <w:sz w:val="20"/>
              </w:rPr>
              <w:t xml:space="preserve">: </w:t>
            </w:r>
          </w:p>
          <w:p w14:paraId="2C509A97" w14:textId="77777777" w:rsidR="004603FB" w:rsidRDefault="00B03C34">
            <w:pPr>
              <w:jc w:val="righ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4C41" w14:textId="77777777" w:rsidR="004603FB" w:rsidRDefault="00B03C34">
            <w:pPr>
              <w:ind w:left="57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4603FB" w14:paraId="56D38A4E" w14:textId="77777777">
        <w:trPr>
          <w:trHeight w:val="143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1B93633F" w14:textId="68A7F6FC" w:rsidR="004603FB" w:rsidRDefault="00A65B6A" w:rsidP="00A65B6A">
            <w:pPr>
              <w:spacing w:line="276" w:lineRule="auto"/>
              <w:ind w:right="3"/>
              <w:jc w:val="right"/>
            </w:pPr>
            <w:r>
              <w:rPr>
                <w:rFonts w:ascii="Tahoma" w:eastAsia="Tahoma" w:hAnsi="Tahoma" w:cs="Tahoma"/>
                <w:sz w:val="20"/>
              </w:rPr>
              <w:t xml:space="preserve">Sugestão de até dois possíveis orientadores, por ordem de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prioridade:</w:t>
            </w:r>
            <w:r w:rsidR="00581ED9">
              <w:rPr>
                <w:rFonts w:ascii="Tahoma" w:eastAsia="Tahoma" w:hAnsi="Tahoma" w:cs="Tahoma"/>
                <w:sz w:val="20"/>
              </w:rPr>
              <w:t>*</w:t>
            </w:r>
            <w:proofErr w:type="gramEnd"/>
            <w:r w:rsidR="00581ED9">
              <w:rPr>
                <w:rFonts w:ascii="Tahoma" w:eastAsia="Tahoma" w:hAnsi="Tahoma" w:cs="Tahoma"/>
                <w:sz w:val="20"/>
              </w:rPr>
              <w:t>*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234F" w14:textId="77777777" w:rsidR="004603FB" w:rsidRDefault="00B03C34">
            <w:pPr>
              <w:spacing w:after="472"/>
              <w:ind w:left="57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107E42C0" w14:textId="77777777" w:rsidR="004603FB" w:rsidRDefault="00B03C34">
            <w:pPr>
              <w:ind w:left="-7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14:paraId="0C6DB048" w14:textId="324E606B" w:rsidR="004603FB" w:rsidRDefault="00B03C34">
      <w:pPr>
        <w:spacing w:after="21"/>
        <w:ind w:left="13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</w:t>
      </w:r>
      <w:r w:rsidR="00581ED9">
        <w:rPr>
          <w:rFonts w:ascii="Arial" w:eastAsia="Arial" w:hAnsi="Arial" w:cs="Arial"/>
          <w:sz w:val="19"/>
        </w:rPr>
        <w:t xml:space="preserve">**Esta sugestão não garante a alocação com </w:t>
      </w:r>
      <w:proofErr w:type="gramStart"/>
      <w:r w:rsidR="00581ED9">
        <w:rPr>
          <w:rFonts w:ascii="Arial" w:eastAsia="Arial" w:hAnsi="Arial" w:cs="Arial"/>
          <w:sz w:val="19"/>
        </w:rPr>
        <w:t>os(</w:t>
      </w:r>
      <w:proofErr w:type="gramEnd"/>
      <w:r w:rsidR="00581ED9">
        <w:rPr>
          <w:rFonts w:ascii="Arial" w:eastAsia="Arial" w:hAnsi="Arial" w:cs="Arial"/>
          <w:sz w:val="19"/>
        </w:rPr>
        <w:t>as) referidos(as) orientadores.</w:t>
      </w:r>
    </w:p>
    <w:p w14:paraId="54246104" w14:textId="77777777" w:rsidR="00581ED9" w:rsidRDefault="00581ED9">
      <w:pPr>
        <w:spacing w:after="21"/>
        <w:ind w:left="13"/>
      </w:pPr>
    </w:p>
    <w:p w14:paraId="67106CF5" w14:textId="77777777" w:rsidR="004603FB" w:rsidRDefault="00B03C34">
      <w:pPr>
        <w:pStyle w:val="Ttulo2"/>
        <w:ind w:left="0" w:right="363" w:firstLine="0"/>
      </w:pPr>
      <w:r>
        <w:rPr>
          <w:sz w:val="20"/>
        </w:rPr>
        <w:t>DECLARAÇÃO</w:t>
      </w:r>
      <w:r>
        <w:rPr>
          <w:rFonts w:ascii="Arial" w:eastAsia="Arial" w:hAnsi="Arial" w:cs="Arial"/>
          <w:b w:val="0"/>
          <w:sz w:val="19"/>
        </w:rPr>
        <w:t xml:space="preserve"> </w:t>
      </w:r>
    </w:p>
    <w:p w14:paraId="7C30D2AF" w14:textId="77777777" w:rsidR="004603FB" w:rsidRDefault="00B03C34">
      <w:pPr>
        <w:spacing w:after="0"/>
        <w:ind w:left="13"/>
      </w:pPr>
      <w:r>
        <w:rPr>
          <w:rFonts w:ascii="Tahoma" w:eastAsia="Tahoma" w:hAnsi="Tahoma" w:cs="Tahoma"/>
          <w:sz w:val="19"/>
        </w:rPr>
        <w:t xml:space="preserve"> </w:t>
      </w:r>
    </w:p>
    <w:p w14:paraId="780F820D" w14:textId="4AF54676" w:rsidR="004603FB" w:rsidRDefault="00B03C34">
      <w:pPr>
        <w:spacing w:after="0" w:line="357" w:lineRule="auto"/>
        <w:ind w:left="-2" w:right="393" w:firstLine="708"/>
        <w:jc w:val="both"/>
      </w:pPr>
      <w:proofErr w:type="spellStart"/>
      <w:proofErr w:type="gramStart"/>
      <w:r>
        <w:rPr>
          <w:rFonts w:ascii="Tahoma" w:eastAsia="Tahoma" w:hAnsi="Tahoma" w:cs="Tahoma"/>
          <w:sz w:val="18"/>
        </w:rPr>
        <w:t>Eu,_</w:t>
      </w:r>
      <w:proofErr w:type="gramEnd"/>
      <w:r>
        <w:rPr>
          <w:rFonts w:ascii="Tahoma" w:eastAsia="Tahoma" w:hAnsi="Tahoma" w:cs="Tahoma"/>
          <w:sz w:val="18"/>
        </w:rPr>
        <w:t>_____________________________</w:t>
      </w:r>
      <w:r w:rsidR="005E1E91">
        <w:rPr>
          <w:rFonts w:ascii="Tahoma" w:eastAsia="Tahoma" w:hAnsi="Tahoma" w:cs="Tahoma"/>
          <w:sz w:val="18"/>
        </w:rPr>
        <w:t>_________________,li</w:t>
      </w:r>
      <w:proofErr w:type="spellEnd"/>
      <w:r w:rsidR="005E1E91">
        <w:rPr>
          <w:rFonts w:ascii="Tahoma" w:eastAsia="Tahoma" w:hAnsi="Tahoma" w:cs="Tahoma"/>
          <w:sz w:val="18"/>
        </w:rPr>
        <w:t xml:space="preserve"> </w:t>
      </w:r>
      <w:r w:rsidR="005E1E91" w:rsidRPr="007C2EA0">
        <w:rPr>
          <w:rFonts w:ascii="Tahoma" w:eastAsia="Tahoma" w:hAnsi="Tahoma" w:cs="Tahoma"/>
          <w:sz w:val="18"/>
        </w:rPr>
        <w:t xml:space="preserve">o Edital </w:t>
      </w:r>
      <w:r w:rsidR="007C2EA0" w:rsidRPr="007C2EA0">
        <w:rPr>
          <w:rFonts w:ascii="Tahoma" w:eastAsia="Tahoma" w:hAnsi="Tahoma" w:cs="Tahoma"/>
          <w:sz w:val="18"/>
        </w:rPr>
        <w:t>04</w:t>
      </w:r>
      <w:r w:rsidR="005E1E91" w:rsidRPr="007C2EA0">
        <w:rPr>
          <w:rFonts w:ascii="Tahoma" w:eastAsia="Tahoma" w:hAnsi="Tahoma" w:cs="Tahoma"/>
          <w:sz w:val="18"/>
        </w:rPr>
        <w:t>/2018</w:t>
      </w:r>
      <w:r w:rsidRPr="007C2EA0">
        <w:rPr>
          <w:rFonts w:ascii="Tahoma" w:eastAsia="Tahoma" w:hAnsi="Tahoma" w:cs="Tahoma"/>
          <w:sz w:val="18"/>
        </w:rPr>
        <w:t xml:space="preserve"> do Programa</w:t>
      </w:r>
      <w:r>
        <w:rPr>
          <w:rFonts w:ascii="Tahoma" w:eastAsia="Tahoma" w:hAnsi="Tahoma" w:cs="Tahoma"/>
          <w:sz w:val="18"/>
        </w:rPr>
        <w:t xml:space="preserve"> de </w:t>
      </w:r>
      <w:r w:rsidR="007C2EA0">
        <w:rPr>
          <w:rFonts w:ascii="Tahoma" w:eastAsia="Tahoma" w:hAnsi="Tahoma" w:cs="Tahoma"/>
          <w:sz w:val="18"/>
        </w:rPr>
        <w:t>Pós-graduação</w:t>
      </w:r>
      <w:r>
        <w:rPr>
          <w:rFonts w:ascii="Tahoma" w:eastAsia="Tahoma" w:hAnsi="Tahoma" w:cs="Tahoma"/>
          <w:sz w:val="18"/>
        </w:rPr>
        <w:t xml:space="preserve"> em Odontologia (PPGO), da Faculdade de Odontologia da Universidade Federal de Goiás, bem como o </w:t>
      </w:r>
    </w:p>
    <w:p w14:paraId="5A726BB5" w14:textId="56C99A63" w:rsidR="004603FB" w:rsidRDefault="00B03C34" w:rsidP="003C4E27">
      <w:pPr>
        <w:tabs>
          <w:tab w:val="center" w:pos="2024"/>
          <w:tab w:val="center" w:pos="3376"/>
          <w:tab w:val="center" w:pos="5064"/>
          <w:tab w:val="center" w:pos="6627"/>
          <w:tab w:val="center" w:pos="7841"/>
          <w:tab w:val="center" w:pos="9227"/>
        </w:tabs>
        <w:spacing w:after="96"/>
        <w:ind w:left="-2"/>
      </w:pPr>
      <w:r>
        <w:rPr>
          <w:rFonts w:ascii="Tahoma" w:eastAsia="Tahoma" w:hAnsi="Tahoma" w:cs="Tahoma"/>
          <w:sz w:val="18"/>
        </w:rPr>
        <w:t>Regulamento</w:t>
      </w:r>
      <w:r>
        <w:rPr>
          <w:rFonts w:ascii="Arial" w:eastAsia="Arial" w:hAnsi="Arial" w:cs="Arial"/>
          <w:sz w:val="18"/>
        </w:rPr>
        <w:t xml:space="preserve"> </w:t>
      </w:r>
      <w:r w:rsidR="00A65B6A">
        <w:rPr>
          <w:rFonts w:ascii="Tahoma" w:eastAsia="Tahoma" w:hAnsi="Tahoma" w:cs="Tahoma"/>
          <w:sz w:val="18"/>
        </w:rPr>
        <w:t xml:space="preserve">do Programa - </w:t>
      </w:r>
      <w:r w:rsidR="003C4E27">
        <w:rPr>
          <w:rFonts w:ascii="Tahoma" w:eastAsia="Tahoma" w:hAnsi="Tahoma" w:cs="Tahoma"/>
          <w:sz w:val="18"/>
        </w:rPr>
        <w:t xml:space="preserve">Resolução </w:t>
      </w:r>
      <w:r w:rsidR="003C4E27">
        <w:rPr>
          <w:rFonts w:ascii="Tahoma" w:eastAsia="Tahoma" w:hAnsi="Tahoma" w:cs="Tahoma"/>
          <w:sz w:val="18"/>
        </w:rPr>
        <w:tab/>
        <w:t xml:space="preserve">CEPEC N. </w:t>
      </w:r>
      <w:r>
        <w:rPr>
          <w:rFonts w:ascii="Tahoma" w:eastAsia="Tahoma" w:hAnsi="Tahoma" w:cs="Tahoma"/>
          <w:sz w:val="18"/>
        </w:rPr>
        <w:t>1487/2017 (https://posgraduacao.odonto.ufg.br/up/134/o/RESOLU%C3</w:t>
      </w:r>
      <w:r w:rsidR="003C4E27">
        <w:rPr>
          <w:rFonts w:ascii="Tahoma" w:eastAsia="Tahoma" w:hAnsi="Tahoma" w:cs="Tahoma"/>
          <w:sz w:val="18"/>
        </w:rPr>
        <w:t>%87AO_PPGO_CEPEC_1487_2017.pdf)</w:t>
      </w:r>
      <w:r>
        <w:rPr>
          <w:rFonts w:ascii="Tahoma" w:eastAsia="Tahoma" w:hAnsi="Tahoma" w:cs="Tahoma"/>
          <w:sz w:val="18"/>
        </w:rPr>
        <w:t xml:space="preserve">, e estou de acordo com as normas adotadas para a seleção de candidatos ao Programa de Pós-Graduação em Odontologia da Universidade Federal de Goiás, nível (   )mestrado (    )doutorado, área de concentração Clínica Odontológica, para ingresso no ano de 2018. </w:t>
      </w:r>
    </w:p>
    <w:p w14:paraId="729AF1B1" w14:textId="77777777" w:rsidR="004603FB" w:rsidRDefault="00B03C34">
      <w:pPr>
        <w:spacing w:after="94"/>
        <w:ind w:right="408"/>
        <w:jc w:val="right"/>
      </w:pPr>
      <w:r>
        <w:rPr>
          <w:rFonts w:ascii="Tahoma" w:eastAsia="Tahoma" w:hAnsi="Tahoma" w:cs="Tahoma"/>
          <w:sz w:val="19"/>
        </w:rPr>
        <w:t>Goiânia</w:t>
      </w:r>
      <w:r w:rsidR="005E1E91">
        <w:rPr>
          <w:rFonts w:ascii="Tahoma" w:eastAsia="Tahoma" w:hAnsi="Tahoma" w:cs="Tahoma"/>
          <w:sz w:val="19"/>
        </w:rPr>
        <w:t>, _____ de _____________ de 2018</w:t>
      </w:r>
      <w:r>
        <w:rPr>
          <w:rFonts w:ascii="Tahoma" w:eastAsia="Tahoma" w:hAnsi="Tahoma" w:cs="Tahoma"/>
          <w:sz w:val="19"/>
        </w:rPr>
        <w:t xml:space="preserve">. </w:t>
      </w:r>
    </w:p>
    <w:p w14:paraId="3D370591" w14:textId="77777777" w:rsidR="004603FB" w:rsidRDefault="00B03C34">
      <w:pPr>
        <w:spacing w:after="94"/>
        <w:ind w:right="346"/>
        <w:jc w:val="right"/>
      </w:pPr>
      <w:r>
        <w:rPr>
          <w:rFonts w:ascii="Tahoma" w:eastAsia="Tahoma" w:hAnsi="Tahoma" w:cs="Tahoma"/>
          <w:sz w:val="19"/>
        </w:rPr>
        <w:t xml:space="preserve"> </w:t>
      </w:r>
    </w:p>
    <w:p w14:paraId="02DD65AB" w14:textId="77777777" w:rsidR="004603FB" w:rsidRDefault="00B03C34">
      <w:pPr>
        <w:spacing w:after="95"/>
        <w:ind w:left="10" w:right="396" w:hanging="10"/>
        <w:jc w:val="center"/>
      </w:pPr>
      <w:r>
        <w:rPr>
          <w:rFonts w:ascii="Tahoma" w:eastAsia="Tahoma" w:hAnsi="Tahoma" w:cs="Tahoma"/>
          <w:sz w:val="19"/>
        </w:rPr>
        <w:t xml:space="preserve">_______________________________________ </w:t>
      </w:r>
    </w:p>
    <w:p w14:paraId="02920A5F" w14:textId="77777777" w:rsidR="005E1E91" w:rsidRDefault="00B03C34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  <w:r>
        <w:rPr>
          <w:rFonts w:ascii="Tahoma" w:eastAsia="Tahoma" w:hAnsi="Tahoma" w:cs="Tahoma"/>
          <w:sz w:val="19"/>
        </w:rPr>
        <w:t xml:space="preserve">Assinatura do(a) candidato(a) </w:t>
      </w:r>
      <w:r w:rsidR="005E1E91">
        <w:rPr>
          <w:rFonts w:ascii="Tahoma" w:eastAsia="Tahoma" w:hAnsi="Tahoma" w:cs="Tahoma"/>
          <w:sz w:val="19"/>
        </w:rPr>
        <w:br w:type="page"/>
      </w:r>
    </w:p>
    <w:p w14:paraId="37A4894D" w14:textId="77777777" w:rsidR="004603FB" w:rsidRDefault="004603FB">
      <w:pPr>
        <w:spacing w:after="95"/>
        <w:ind w:left="10" w:right="394" w:hanging="10"/>
        <w:jc w:val="center"/>
      </w:pPr>
    </w:p>
    <w:p w14:paraId="3E340E95" w14:textId="77777777" w:rsidR="004603FB" w:rsidRDefault="00B03C34">
      <w:pPr>
        <w:spacing w:after="45"/>
        <w:ind w:left="-16"/>
      </w:pPr>
      <w:r>
        <w:rPr>
          <w:noProof/>
        </w:rPr>
        <mc:AlternateContent>
          <mc:Choice Requires="wpg">
            <w:drawing>
              <wp:inline distT="0" distB="0" distL="0" distR="0" wp14:anchorId="3B861098" wp14:editId="2137593C">
                <wp:extent cx="6367730" cy="966851"/>
                <wp:effectExtent l="0" t="0" r="0" b="0"/>
                <wp:docPr id="24137" name="Group 24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7730" cy="966851"/>
                          <a:chOff x="0" y="0"/>
                          <a:chExt cx="6367730" cy="966851"/>
                        </a:xfrm>
                      </wpg:grpSpPr>
                      <wps:wsp>
                        <wps:cNvPr id="1404" name="Rectangle 1404"/>
                        <wps:cNvSpPr/>
                        <wps:spPr>
                          <a:xfrm>
                            <a:off x="18288" y="181341"/>
                            <a:ext cx="114537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84386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APÊNDICE 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5" name="Rectangle 1405"/>
                        <wps:cNvSpPr/>
                        <wps:spPr>
                          <a:xfrm>
                            <a:off x="879297" y="18134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0B81A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6" name="Rectangle 1406"/>
                        <wps:cNvSpPr/>
                        <wps:spPr>
                          <a:xfrm>
                            <a:off x="18288" y="33926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7440C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7" name="Rectangle 1407"/>
                        <wps:cNvSpPr/>
                        <wps:spPr>
                          <a:xfrm>
                            <a:off x="18288" y="45661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E9D48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18288" y="57421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AC58B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9" name="Rectangle 1409"/>
                        <wps:cNvSpPr/>
                        <wps:spPr>
                          <a:xfrm>
                            <a:off x="18288" y="69003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C5078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" name="Rectangle 1410"/>
                        <wps:cNvSpPr/>
                        <wps:spPr>
                          <a:xfrm>
                            <a:off x="18288" y="812173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43620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" name="Rectangle 1411"/>
                        <wps:cNvSpPr/>
                        <wps:spPr>
                          <a:xfrm>
                            <a:off x="475437" y="812173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87616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932637" y="812173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AEF01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1389837" y="812173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0CE9E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1847418" y="812173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7D8A5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2304618" y="812173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CAB29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2761818" y="812173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93F4C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7" name="Rectangle 1417"/>
                        <wps:cNvSpPr/>
                        <wps:spPr>
                          <a:xfrm>
                            <a:off x="3219272" y="812173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DB5C8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Rectangle 1418"/>
                        <wps:cNvSpPr/>
                        <wps:spPr>
                          <a:xfrm>
                            <a:off x="3676472" y="812173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40AF4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12" name="Shape 25912"/>
                        <wps:cNvSpPr/>
                        <wps:spPr>
                          <a:xfrm>
                            <a:off x="0" y="960755"/>
                            <a:ext cx="6157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05" name="Picture 22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61029" y="0"/>
                            <a:ext cx="2806701" cy="733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B861098" id="Group 24137" o:spid="_x0000_s1026" style="width:501.4pt;height:76.15pt;mso-position-horizontal-relative:char;mso-position-vertical-relative:line" coordsize="63677,9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">
                <v:rect id="Rectangle 1404" o:spid="_x0000_s1027" style="position:absolute;left:182;top:1813;width:11454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8Ak8QA&#10;AADd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hIn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fAJPEAAAA3QAAAA8AAAAAAAAAAAAAAAAAmAIAAGRycy9k&#10;b3ducmV2LnhtbFBLBQYAAAAABAAEAPUAAACJAwAAAAA=&#10;" filled="f" stroked="f">
                  <v:textbox inset="0,0,0,0">
                    <w:txbxContent>
                      <w:p w14:paraId="1ED84386" w14:textId="77777777" w:rsidR="003C4E27" w:rsidRDefault="003C4E27">
                        <w:r>
                          <w:rPr>
                            <w:rFonts w:ascii="Arial" w:eastAsia="Arial" w:hAnsi="Arial" w:cs="Arial"/>
                            <w:b/>
                          </w:rPr>
                          <w:t>APÊNDICE B</w:t>
                        </w:r>
                      </w:p>
                    </w:txbxContent>
                  </v:textbox>
                </v:rect>
                <v:rect id="Rectangle 1405" o:spid="_x0000_s1028" style="position:absolute;left:8792;top:1813;width:51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lCM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+j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6UIxQAAAN0AAAAPAAAAAAAAAAAAAAAAAJgCAABkcnMv&#10;ZG93bnJldi54bWxQSwUGAAAAAAQABAD1AAAAigMAAAAA&#10;" filled="f" stroked="f">
                  <v:textbox inset="0,0,0,0">
                    <w:txbxContent>
                      <w:p w14:paraId="3710B81A" w14:textId="77777777" w:rsidR="003C4E27" w:rsidRDefault="003C4E27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6" o:spid="_x0000_s1029" style="position:absolute;left:182;top:3392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7f8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O3/EAAAA3QAAAA8AAAAAAAAAAAAAAAAAmAIAAGRycy9k&#10;b3ducmV2LnhtbFBLBQYAAAAABAAEAPUAAACJAwAAAAA=&#10;" filled="f" stroked="f">
                  <v:textbox inset="0,0,0,0">
                    <w:txbxContent>
                      <w:p w14:paraId="47E7440C" w14:textId="77777777" w:rsidR="003C4E27" w:rsidRDefault="003C4E27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7" o:spid="_x0000_s1030" style="position:absolute;left:182;top:4566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e5M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Z7kxQAAAN0AAAAPAAAAAAAAAAAAAAAAAJgCAABkcnMv&#10;ZG93bnJldi54bWxQSwUGAAAAAAQABAD1AAAAigMAAAAA&#10;" filled="f" stroked="f">
                  <v:textbox inset="0,0,0,0">
                    <w:txbxContent>
                      <w:p w14:paraId="07FE9D48" w14:textId="77777777" w:rsidR="003C4E27" w:rsidRDefault="003C4E27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8" o:spid="_x0000_s1031" style="position:absolute;left:182;top:5742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Kls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SCpbHAAAA3QAAAA8AAAAAAAAAAAAAAAAAmAIAAGRy&#10;cy9kb3ducmV2LnhtbFBLBQYAAAAABAAEAPUAAACMAwAAAAA=&#10;" filled="f" stroked="f">
                  <v:textbox inset="0,0,0,0">
                    <w:txbxContent>
                      <w:p w14:paraId="55EAC58B" w14:textId="77777777" w:rsidR="003C4E27" w:rsidRDefault="003C4E27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9" o:spid="_x0000_s1032" style="position:absolute;left:182;top:6900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vDc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H+K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6vDcMAAADdAAAADwAAAAAAAAAAAAAAAACYAgAAZHJzL2Rv&#10;d25yZXYueG1sUEsFBgAAAAAEAAQA9QAAAIgDAAAAAA==&#10;" filled="f" stroked="f">
                  <v:textbox inset="0,0,0,0">
                    <w:txbxContent>
                      <w:p w14:paraId="3D5C5078" w14:textId="77777777" w:rsidR="003C4E27" w:rsidRDefault="003C4E27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0" o:spid="_x0000_s1033" style="position:absolute;left:182;top:8121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2QTc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0VD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2QTcYAAADdAAAADwAAAAAAAAAAAAAAAACYAgAAZHJz&#10;L2Rvd25yZXYueG1sUEsFBgAAAAAEAAQA9QAAAIsDAAAAAA==&#10;" filled="f" stroked="f">
                  <v:textbox inset="0,0,0,0">
                    <w:txbxContent>
                      <w:p w14:paraId="0EC43620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1" o:spid="_x0000_s1034" style="position:absolute;left:4754;top:8121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11s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S9x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NdbEAAAA3QAAAA8AAAAAAAAAAAAAAAAAmAIAAGRycy9k&#10;b3ducmV2LnhtbFBLBQYAAAAABAAEAPUAAACJAwAAAAA=&#10;" filled="f" stroked="f">
                  <v:textbox inset="0,0,0,0">
                    <w:txbxContent>
                      <w:p w14:paraId="4AD87616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2" o:spid="_x0000_s1035" style="position:absolute;left:9326;top:8121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roc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OrocMAAADdAAAADwAAAAAAAAAAAAAAAACYAgAAZHJzL2Rv&#10;d25yZXYueG1sUEsFBgAAAAAEAAQA9QAAAIgDAAAAAA==&#10;" filled="f" stroked="f">
                  <v:textbox inset="0,0,0,0">
                    <w:txbxContent>
                      <w:p w14:paraId="730AEF01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3" o:spid="_x0000_s1036" style="position:absolute;left:13898;top:8121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OO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U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w46xQAAAN0AAAAPAAAAAAAAAAAAAAAAAJgCAABkcnMv&#10;ZG93bnJldi54bWxQSwUGAAAAAAQABAD1AAAAigMAAAAA&#10;" filled="f" stroked="f">
                  <v:textbox inset="0,0,0,0">
                    <w:txbxContent>
                      <w:p w14:paraId="1870CE9E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4" o:spid="_x0000_s1037" style="position:absolute;left:18474;top:8121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WTs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aWTsMAAADdAAAADwAAAAAAAAAAAAAAAACYAgAAZHJzL2Rv&#10;d25yZXYueG1sUEsFBgAAAAAEAAQA9QAAAIgDAAAAAA==&#10;" filled="f" stroked="f">
                  <v:textbox inset="0,0,0,0">
                    <w:txbxContent>
                      <w:p w14:paraId="0907D8A5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5" o:spid="_x0000_s1038" style="position:absolute;left:23046;top:8121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z1c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YvZ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jPVxQAAAN0AAAAPAAAAAAAAAAAAAAAAAJgCAABkcnMv&#10;ZG93bnJldi54bWxQSwUGAAAAAAQABAD1AAAAigMAAAAA&#10;" filled="f" stroked="f">
                  <v:textbox inset="0,0,0,0">
                    <w:txbxContent>
                      <w:p w14:paraId="0F8CAB29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6" o:spid="_x0000_s1039" style="position:absolute;left:27618;top:8121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tos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K2iwgAAAN0AAAAPAAAAAAAAAAAAAAAAAJgCAABkcnMvZG93&#10;bnJldi54bWxQSwUGAAAAAAQABAD1AAAAhwMAAAAA&#10;" filled="f" stroked="f">
                  <v:textbox inset="0,0,0,0">
                    <w:txbxContent>
                      <w:p w14:paraId="5FC93F4C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7" o:spid="_x0000_s1040" style="position:absolute;left:32192;top:8121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IOc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YvZ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Ag5xQAAAN0AAAAPAAAAAAAAAAAAAAAAAJgCAABkcnMv&#10;ZG93bnJldi54bWxQSwUGAAAAAAQABAD1AAAAigMAAAAA&#10;" filled="f" stroked="f">
                  <v:textbox inset="0,0,0,0">
                    <w:txbxContent>
                      <w:p w14:paraId="578DB5C8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8" o:spid="_x0000_s1041" style="position:absolute;left:36764;top:8121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cS8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0VB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ucS8YAAADdAAAADwAAAAAAAAAAAAAAAACYAgAAZHJz&#10;L2Rvd25yZXYueG1sUEsFBgAAAAAEAAQA9QAAAIsDAAAAAA==&#10;" filled="f" stroked="f">
                  <v:textbox inset="0,0,0,0">
                    <w:txbxContent>
                      <w:p w14:paraId="3EA40AF4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912" o:spid="_x0000_s1042" style="position:absolute;top:9607;width:61578;height:91;visibility:visible;mso-wrap-style:square;v-text-anchor:top" coordsize="6157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3H8cA&#10;AADeAAAADwAAAGRycy9kb3ducmV2LnhtbESPT2vCQBTE74V+h+UVvNVNQismdZVaKvXqP9DbM/tM&#10;QrNvQ3bV6Kd3BcHjMDO/YUaTztTiRK2rLCuI+xEI4tzqigsF69XsfQjCeWSNtWVScCEHk/Hrywgz&#10;bc+8oNPSFyJA2GWooPS+yaR0eUkGXd82xME72NagD7ItpG7xHOCmlkkUDaTBisNCiQ39lJT/L49G&#10;Qfr3y7vpZjZN0vhjfzns8811O1Sq99Z9f4Hw1Pln+NGeawXJZxoncL8TroA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Ytx/HAAAA3gAAAA8AAAAAAAAAAAAAAAAAmAIAAGRy&#10;cy9kb3ducmV2LnhtbFBLBQYAAAAABAAEAPUAAACMAwAAAAA=&#10;" path="m,l6157850,r,9144l,9144,,e" fillcolor="black" stroked="f" strokeweight="0">
                  <v:stroke miterlimit="83231f" joinstyle="miter"/>
                  <v:path arrowok="t" textboxrect="0,0,615785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05" o:spid="_x0000_s1043" type="#_x0000_t75" style="position:absolute;left:35610;width:2806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QJsvGAAAA3QAAAA8AAABkcnMvZG93bnJldi54bWxEj0FLAzEUhO+C/yG8gjebdKFlWZsWEYu1&#10;eGn14u25ed0s3bwsSexu++uNIHgcZuYbZrkeXSfOFGLrWcNsqkAQ19603Gj4eN/clyBiQjbYeSYN&#10;F4qwXt3eLLEyfuA9nQ+pERnCsUINNqW+kjLWlhzGqe+Js3f0wWHKMjTSBBwy3HWyUGohHbacFyz2&#10;9GSpPh2+nYaX3XDaXMv0unj7PJZX9fxl7D5ofTcZHx9AJBrTf/ivvTUaikLN4fdNfgJy9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tAmy8YAAADdAAAADwAAAAAAAAAAAAAA&#10;AACfAgAAZHJzL2Rvd25yZXYueG1sUEsFBgAAAAAEAAQA9wAAAJIDAAAAAA==&#10;">
                  <v:imagedata r:id="rId6" o:title=""/>
                </v:shape>
                <w10:anchorlock/>
              </v:group>
            </w:pict>
          </mc:Fallback>
        </mc:AlternateContent>
      </w:r>
    </w:p>
    <w:p w14:paraId="6E20447D" w14:textId="77777777" w:rsidR="004603FB" w:rsidRDefault="00B03C34">
      <w:pPr>
        <w:spacing w:after="60"/>
        <w:ind w:right="337"/>
        <w:jc w:val="center"/>
      </w:pPr>
      <w:r>
        <w:rPr>
          <w:rFonts w:ascii="Tahoma" w:eastAsia="Tahoma" w:hAnsi="Tahoma" w:cs="Tahoma"/>
          <w:b/>
          <w:sz w:val="19"/>
        </w:rPr>
        <w:t xml:space="preserve"> </w:t>
      </w:r>
    </w:p>
    <w:p w14:paraId="66F071DC" w14:textId="4501F5A6" w:rsidR="004603FB" w:rsidRDefault="005E1E91">
      <w:pPr>
        <w:shd w:val="clear" w:color="auto" w:fill="8DB3E2"/>
        <w:spacing w:after="0"/>
        <w:ind w:left="10" w:right="393" w:hanging="10"/>
        <w:jc w:val="center"/>
      </w:pPr>
      <w:r>
        <w:rPr>
          <w:rFonts w:ascii="Tahoma" w:eastAsia="Tahoma" w:hAnsi="Tahoma" w:cs="Tahoma"/>
          <w:b/>
          <w:sz w:val="24"/>
        </w:rPr>
        <w:t xml:space="preserve">EDITAL </w:t>
      </w:r>
      <w:r w:rsidRPr="00057EE1">
        <w:rPr>
          <w:rFonts w:ascii="Tahoma" w:eastAsia="Tahoma" w:hAnsi="Tahoma" w:cs="Tahoma"/>
          <w:b/>
          <w:sz w:val="24"/>
        </w:rPr>
        <w:t xml:space="preserve">PPGO </w:t>
      </w:r>
      <w:r w:rsidR="00057EE1" w:rsidRPr="00057EE1">
        <w:rPr>
          <w:rFonts w:ascii="Tahoma" w:eastAsia="Tahoma" w:hAnsi="Tahoma" w:cs="Tahoma"/>
          <w:b/>
          <w:sz w:val="24"/>
        </w:rPr>
        <w:t>04</w:t>
      </w:r>
      <w:r w:rsidR="00B03C34" w:rsidRPr="00057EE1">
        <w:rPr>
          <w:rFonts w:ascii="Tahoma" w:eastAsia="Tahoma" w:hAnsi="Tahoma" w:cs="Tahoma"/>
          <w:b/>
          <w:sz w:val="24"/>
        </w:rPr>
        <w:t>/201</w:t>
      </w:r>
      <w:r w:rsidRPr="00057EE1">
        <w:rPr>
          <w:rFonts w:ascii="Tahoma" w:eastAsia="Tahoma" w:hAnsi="Tahoma" w:cs="Tahoma"/>
          <w:b/>
          <w:sz w:val="24"/>
        </w:rPr>
        <w:t>8</w:t>
      </w:r>
      <w:r w:rsidR="00B03C34">
        <w:rPr>
          <w:rFonts w:ascii="Arial" w:eastAsia="Arial" w:hAnsi="Arial" w:cs="Arial"/>
          <w:sz w:val="24"/>
        </w:rPr>
        <w:t xml:space="preserve"> </w:t>
      </w:r>
    </w:p>
    <w:p w14:paraId="314CE7E7" w14:textId="77777777" w:rsidR="004603FB" w:rsidRDefault="00B03C34">
      <w:pPr>
        <w:spacing w:after="0"/>
        <w:ind w:right="322"/>
        <w:jc w:val="center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6E6960BB" w14:textId="77777777" w:rsidR="004603FB" w:rsidRDefault="00B03C34">
      <w:pPr>
        <w:pStyle w:val="Ttulo2"/>
        <w:ind w:right="334"/>
      </w:pPr>
      <w:r>
        <w:t xml:space="preserve">Formulário para AUTO-PONTUAÇÃO do </w:t>
      </w:r>
      <w:r>
        <w:rPr>
          <w:sz w:val="25"/>
        </w:rPr>
        <w:t xml:space="preserve">Curriculum Lattes </w:t>
      </w:r>
    </w:p>
    <w:p w14:paraId="5BB0E1A4" w14:textId="77777777" w:rsidR="004603FB" w:rsidRDefault="00B03C34">
      <w:pPr>
        <w:spacing w:after="52"/>
        <w:ind w:right="273"/>
        <w:jc w:val="center"/>
      </w:pPr>
      <w:r>
        <w:rPr>
          <w:rFonts w:ascii="Tahoma" w:eastAsia="Tahoma" w:hAnsi="Tahoma" w:cs="Tahoma"/>
          <w:sz w:val="25"/>
        </w:rPr>
        <w:t xml:space="preserve"> </w:t>
      </w:r>
    </w:p>
    <w:p w14:paraId="2BCD2639" w14:textId="77777777" w:rsidR="004603FB" w:rsidRDefault="00B03C34">
      <w:pPr>
        <w:spacing w:after="80"/>
        <w:ind w:left="-5" w:hanging="10"/>
      </w:pPr>
      <w:r>
        <w:rPr>
          <w:rFonts w:ascii="Tahoma" w:eastAsia="Tahoma" w:hAnsi="Tahoma" w:cs="Tahoma"/>
          <w:sz w:val="20"/>
        </w:rPr>
        <w:t>Nome do(a) Candidato(a):_______________________________________________________________________</w:t>
      </w:r>
      <w:r>
        <w:rPr>
          <w:rFonts w:ascii="Tahoma" w:eastAsia="Tahoma" w:hAnsi="Tahoma" w:cs="Tahoma"/>
          <w:sz w:val="19"/>
        </w:rPr>
        <w:t xml:space="preserve"> </w:t>
      </w:r>
    </w:p>
    <w:p w14:paraId="784023C8" w14:textId="77777777" w:rsidR="004603FB" w:rsidRDefault="00B03C34">
      <w:pPr>
        <w:spacing w:after="0"/>
        <w:ind w:right="333"/>
        <w:jc w:val="center"/>
      </w:pPr>
      <w:r>
        <w:rPr>
          <w:rFonts w:ascii="Tahoma" w:eastAsia="Tahoma" w:hAnsi="Tahoma" w:cs="Tahoma"/>
          <w:sz w:val="19"/>
        </w:rPr>
        <w:t xml:space="preserve"> </w:t>
      </w:r>
    </w:p>
    <w:tbl>
      <w:tblPr>
        <w:tblStyle w:val="TableGrid"/>
        <w:tblW w:w="9748" w:type="dxa"/>
        <w:tblInd w:w="13" w:type="dxa"/>
        <w:tblCellMar>
          <w:top w:w="40" w:type="dxa"/>
          <w:left w:w="108" w:type="dxa"/>
        </w:tblCellMar>
        <w:tblLook w:val="04A0" w:firstRow="1" w:lastRow="0" w:firstColumn="1" w:lastColumn="0" w:noHBand="0" w:noVBand="1"/>
      </w:tblPr>
      <w:tblGrid>
        <w:gridCol w:w="635"/>
        <w:gridCol w:w="3556"/>
        <w:gridCol w:w="1486"/>
        <w:gridCol w:w="1313"/>
        <w:gridCol w:w="1620"/>
        <w:gridCol w:w="1138"/>
      </w:tblGrid>
      <w:tr w:rsidR="004603FB" w14:paraId="3E23B7F2" w14:textId="77777777" w:rsidTr="006424CE">
        <w:trPr>
          <w:trHeight w:val="80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B002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Item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1C69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Descrição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C044" w14:textId="77777777" w:rsidR="004603FB" w:rsidRDefault="00B03C3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Pontuação referência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9532" w14:textId="77777777" w:rsidR="004603FB" w:rsidRDefault="00B03C3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Quantidade de cada item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6440" w14:textId="77777777" w:rsidR="004603FB" w:rsidRDefault="00B03C3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Número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do(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s) documento(s) comprobatório(s)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B0DC" w14:textId="77777777" w:rsidR="004603FB" w:rsidRDefault="00B03C3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Pontuação total/item </w:t>
            </w:r>
          </w:p>
        </w:tc>
      </w:tr>
      <w:tr w:rsidR="004603FB" w14:paraId="3C127E60" w14:textId="77777777" w:rsidTr="006424CE">
        <w:trPr>
          <w:trHeight w:val="274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9873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9764D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Artigos completos aceitos ou publicados em periódicos científicos especializados: 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C5200" w14:textId="77777777" w:rsidR="004603FB" w:rsidRDefault="004603FB"/>
        </w:tc>
      </w:tr>
      <w:tr w:rsidR="004603FB" w14:paraId="47E9397E" w14:textId="77777777" w:rsidTr="006424C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870171" w14:textId="77777777" w:rsidR="004603FB" w:rsidRDefault="004603FB"/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1A5A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A1*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16B" w14:textId="77777777" w:rsidR="004603FB" w:rsidRDefault="00B03C34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12,0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EDBA" w14:textId="6A34A0FC" w:rsidR="004603FB" w:rsidRDefault="00B03C34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D9D4" w14:textId="22B351C9" w:rsidR="004603FB" w:rsidRDefault="004603FB">
            <w:pPr>
              <w:ind w:right="64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6B03" w14:textId="69EF96B7" w:rsidR="004603FB" w:rsidRDefault="004603FB">
            <w:pPr>
              <w:ind w:right="60"/>
              <w:jc w:val="center"/>
            </w:pPr>
          </w:p>
        </w:tc>
      </w:tr>
      <w:tr w:rsidR="004603FB" w14:paraId="5BB47D02" w14:textId="77777777" w:rsidTr="006424C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F63B9" w14:textId="77777777" w:rsidR="004603FB" w:rsidRDefault="004603FB"/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9EF3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A2*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BBF4" w14:textId="77777777" w:rsidR="004603FB" w:rsidRDefault="00B03C34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33CB" w14:textId="77777777" w:rsidR="004603FB" w:rsidRDefault="00B03C34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B669" w14:textId="77777777" w:rsidR="004603FB" w:rsidRDefault="00B03C3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8E72" w14:textId="77777777" w:rsidR="004603FB" w:rsidRDefault="00B03C34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643A7D9A" w14:textId="77777777" w:rsidTr="006424C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CAE83" w14:textId="77777777" w:rsidR="004603FB" w:rsidRDefault="004603FB"/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A9EF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B1*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2791" w14:textId="77777777" w:rsidR="004603FB" w:rsidRDefault="00B03C34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B554" w14:textId="77777777" w:rsidR="004603FB" w:rsidRDefault="00B03C34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0E36" w14:textId="77777777" w:rsidR="004603FB" w:rsidRDefault="00B03C3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1E62" w14:textId="77777777" w:rsidR="004603FB" w:rsidRDefault="00B03C34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5A7E2B6B" w14:textId="77777777" w:rsidTr="006424C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15B48" w14:textId="77777777" w:rsidR="004603FB" w:rsidRDefault="004603FB"/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A6EE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B2*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E722" w14:textId="77777777" w:rsidR="004603FB" w:rsidRDefault="00B03C34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C1C5" w14:textId="77777777" w:rsidR="004603FB" w:rsidRDefault="00B03C34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61CE" w14:textId="77777777" w:rsidR="004603FB" w:rsidRDefault="00B03C3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015D" w14:textId="77777777" w:rsidR="004603FB" w:rsidRDefault="00B03C34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681FF39B" w14:textId="77777777" w:rsidTr="006424C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549185" w14:textId="77777777" w:rsidR="004603FB" w:rsidRDefault="004603FB"/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7981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B3*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09B4" w14:textId="77777777" w:rsidR="004603FB" w:rsidRDefault="00B03C34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0EF1" w14:textId="77777777" w:rsidR="004603FB" w:rsidRDefault="00B03C34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F124" w14:textId="77777777" w:rsidR="004603FB" w:rsidRDefault="00B03C3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D7C1" w14:textId="77777777" w:rsidR="004603FB" w:rsidRDefault="00B03C34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4E846F8D" w14:textId="77777777" w:rsidTr="006424C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1821D" w14:textId="77777777" w:rsidR="004603FB" w:rsidRDefault="004603FB"/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4F39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B4*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42DB" w14:textId="77777777" w:rsidR="004603FB" w:rsidRDefault="00B03C34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9CDB" w14:textId="77777777" w:rsidR="004603FB" w:rsidRDefault="00B03C34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5A78" w14:textId="77777777" w:rsidR="004603FB" w:rsidRDefault="00B03C3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906D" w14:textId="77777777" w:rsidR="004603FB" w:rsidRDefault="00B03C34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1B6D67F0" w14:textId="77777777" w:rsidTr="006424C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858C7" w14:textId="77777777" w:rsidR="004603FB" w:rsidRDefault="004603FB"/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9AFE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B5*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CDCC" w14:textId="77777777" w:rsidR="004603FB" w:rsidRDefault="00B03C34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0EE9" w14:textId="77777777" w:rsidR="004603FB" w:rsidRDefault="00B03C34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C799" w14:textId="77777777" w:rsidR="004603FB" w:rsidRDefault="00B03C3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3950" w14:textId="77777777" w:rsidR="004603FB" w:rsidRDefault="00B03C34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1D34B545" w14:textId="77777777" w:rsidTr="006424C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2CAA" w14:textId="77777777" w:rsidR="004603FB" w:rsidRDefault="004603FB"/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64BA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C* e demais periódicos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0DC8" w14:textId="77777777" w:rsidR="004603FB" w:rsidRDefault="00B03C34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A62B" w14:textId="77777777" w:rsidR="004603FB" w:rsidRDefault="00B03C34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AAC5" w14:textId="77777777" w:rsidR="004603FB" w:rsidRDefault="00B03C3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17AA" w14:textId="77777777" w:rsidR="004603FB" w:rsidRDefault="00B03C34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70214872" w14:textId="77777777" w:rsidTr="006424CE">
        <w:trPr>
          <w:trHeight w:val="485"/>
        </w:trPr>
        <w:tc>
          <w:tcPr>
            <w:tcW w:w="8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AC9BF" w14:textId="77777777" w:rsidR="004603FB" w:rsidRDefault="00B03C34">
            <w:pPr>
              <w:spacing w:after="14"/>
              <w:ind w:right="2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*Classificação segundo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8"/>
              </w:rPr>
              <w:t>/CAPES/</w:t>
            </w:r>
            <w:r>
              <w:rPr>
                <w:rFonts w:ascii="Arial" w:eastAsia="Arial" w:hAnsi="Arial" w:cs="Arial"/>
                <w:b/>
                <w:sz w:val="18"/>
              </w:rPr>
              <w:t>Odontologia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sz w:val="18"/>
                </w:rPr>
                <w:t>(</w:t>
              </w:r>
            </w:hyperlink>
            <w:hyperlink r:id="rId8">
              <w:r>
                <w:rPr>
                  <w:rFonts w:ascii="Arial" w:eastAsia="Arial" w:hAnsi="Arial" w:cs="Arial"/>
                  <w:color w:val="0000FF"/>
                  <w:sz w:val="18"/>
                  <w:u w:val="single" w:color="0000FF"/>
                </w:rPr>
                <w:t>www.capes.gov.br</w:t>
              </w:r>
            </w:hyperlink>
            <w:hyperlink r:id="rId9">
              <w:r>
                <w:rPr>
                  <w:rFonts w:ascii="Arial" w:eastAsia="Arial" w:hAnsi="Arial" w:cs="Arial"/>
                  <w:sz w:val="18"/>
                </w:rPr>
                <w:t xml:space="preserve"> </w:t>
              </w:r>
            </w:hyperlink>
            <w:hyperlink r:id="rId10">
              <w:r>
                <w:rPr>
                  <w:rFonts w:ascii="Arial" w:eastAsia="Arial" w:hAnsi="Arial" w:cs="Arial"/>
                  <w:sz w:val="18"/>
                </w:rPr>
                <w:t>o</w:t>
              </w:r>
            </w:hyperlink>
            <w:hyperlink r:id="rId11">
              <w:r>
                <w:rPr>
                  <w:rFonts w:ascii="Arial" w:eastAsia="Arial" w:hAnsi="Arial" w:cs="Arial"/>
                  <w:sz w:val="18"/>
                </w:rPr>
                <w:t xml:space="preserve">u </w:t>
              </w:r>
            </w:hyperlink>
            <w:hyperlink r:id="rId12">
              <w:r>
                <w:rPr>
                  <w:rFonts w:ascii="Arial" w:eastAsia="Arial" w:hAnsi="Arial" w:cs="Arial"/>
                  <w:color w:val="0000FF"/>
                  <w:sz w:val="18"/>
                  <w:u w:val="single" w:color="0000FF"/>
                </w:rPr>
                <w:t>http://qualis.capes.gov.br/webqualis/</w:t>
              </w:r>
            </w:hyperlink>
            <w:hyperlink r:id="rId13">
              <w:r>
                <w:rPr>
                  <w:rFonts w:ascii="Arial" w:eastAsia="Arial" w:hAnsi="Arial" w:cs="Arial"/>
                  <w:sz w:val="18"/>
                </w:rPr>
                <w:t>)</w:t>
              </w:r>
            </w:hyperlink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0BA6846" w14:textId="77777777" w:rsidR="004603FB" w:rsidRDefault="00B03C34">
            <w:pPr>
              <w:ind w:left="1802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IMPRIMIR o comprovante de classificação da revista no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Qualis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</w:rPr>
              <w:t xml:space="preserve"> e anexar ao currículo 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3F0EA2" w14:textId="77777777" w:rsidR="004603FB" w:rsidRDefault="004603FB"/>
        </w:tc>
      </w:tr>
      <w:tr w:rsidR="004603FB" w14:paraId="6040F88B" w14:textId="77777777" w:rsidTr="006424CE">
        <w:trPr>
          <w:trHeight w:val="276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3752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83302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Resumos publicados em periódicos ou anais de eventos: 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9B4FB" w14:textId="77777777" w:rsidR="004603FB" w:rsidRDefault="004603FB"/>
        </w:tc>
      </w:tr>
      <w:tr w:rsidR="004603FB" w14:paraId="41F922AD" w14:textId="77777777" w:rsidTr="006424CE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BD3E6" w14:textId="77777777" w:rsidR="004603FB" w:rsidRDefault="004603FB"/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EB82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Internacionais (Eventos promovidos por instituições estrangeiras)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A29B" w14:textId="77777777" w:rsidR="004603FB" w:rsidRDefault="00B03C34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FFFA" w14:textId="77777777" w:rsidR="004603FB" w:rsidRDefault="00B03C34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1AB2" w14:textId="77777777" w:rsidR="004603FB" w:rsidRDefault="00B03C3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08B0" w14:textId="77777777" w:rsidR="004603FB" w:rsidRDefault="00B03C34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6C0876CE" w14:textId="77777777" w:rsidTr="006424CE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1F6B" w14:textId="77777777" w:rsidR="004603FB" w:rsidRDefault="004603FB"/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F3CF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Nacionais (Eventos promovidos por instituições brasileiras)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1EEC" w14:textId="77777777" w:rsidR="004603FB" w:rsidRDefault="00B03C34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0,5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0B97" w14:textId="77777777" w:rsidR="004603FB" w:rsidRDefault="00B03C34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811D" w14:textId="77777777" w:rsidR="004603FB" w:rsidRDefault="00B03C3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0688" w14:textId="77777777" w:rsidR="004603FB" w:rsidRDefault="00B03C34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02E943D0" w14:textId="77777777" w:rsidTr="006424CE">
        <w:trPr>
          <w:trHeight w:val="274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B027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7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C90A0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Livros: 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751668" w14:textId="77777777" w:rsidR="004603FB" w:rsidRDefault="004603FB"/>
        </w:tc>
      </w:tr>
      <w:tr w:rsidR="004603FB" w14:paraId="406DE7D8" w14:textId="77777777" w:rsidTr="006424C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B4699" w14:textId="77777777" w:rsidR="004603FB" w:rsidRDefault="004603FB"/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32B9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Livro publicado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DD90" w14:textId="77777777" w:rsidR="004603FB" w:rsidRDefault="00B03C34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12,0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CEFA" w14:textId="77777777" w:rsidR="004603FB" w:rsidRDefault="00B03C34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3BB7" w14:textId="77777777" w:rsidR="004603FB" w:rsidRDefault="00B03C3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AEB9" w14:textId="77777777" w:rsidR="004603FB" w:rsidRDefault="00B03C34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54B3D291" w14:textId="77777777" w:rsidTr="006424C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40DE1" w14:textId="77777777" w:rsidR="004603FB" w:rsidRDefault="004603FB"/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445C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Tradução de livro completo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4C2B" w14:textId="77777777" w:rsidR="004603FB" w:rsidRDefault="00B03C34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0A27" w14:textId="77777777" w:rsidR="004603FB" w:rsidRDefault="00B03C34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4FD0" w14:textId="77777777" w:rsidR="004603FB" w:rsidRDefault="00B03C3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A9A4" w14:textId="77777777" w:rsidR="004603FB" w:rsidRDefault="00B03C34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278538EC" w14:textId="77777777" w:rsidTr="006424C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A1E44A" w14:textId="77777777" w:rsidR="004603FB" w:rsidRDefault="004603FB"/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95AC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Editoração de livro completo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9018" w14:textId="77777777" w:rsidR="004603FB" w:rsidRDefault="00B03C34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D3CB" w14:textId="77777777" w:rsidR="004603FB" w:rsidRDefault="00B03C34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DBF4" w14:textId="77777777" w:rsidR="004603FB" w:rsidRDefault="00B03C3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E4E1" w14:textId="77777777" w:rsidR="004603FB" w:rsidRDefault="00B03C34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7FC15831" w14:textId="77777777" w:rsidTr="006424C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57D84" w14:textId="77777777" w:rsidR="004603FB" w:rsidRDefault="004603FB"/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0B3E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Capítulo de livro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1EA4" w14:textId="77777777" w:rsidR="004603FB" w:rsidRDefault="00B03C34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609A" w14:textId="77777777" w:rsidR="004603FB" w:rsidRDefault="00B03C34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EAC7" w14:textId="77777777" w:rsidR="004603FB" w:rsidRDefault="00B03C3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D7CC" w14:textId="77777777" w:rsidR="004603FB" w:rsidRDefault="00B03C34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0C8C4224" w14:textId="77777777" w:rsidTr="006424CE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3AA6" w14:textId="77777777" w:rsidR="004603FB" w:rsidRDefault="004603FB"/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CD0B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Tradução de capítulo de livro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F790" w14:textId="77777777" w:rsidR="004603FB" w:rsidRDefault="00B03C34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1D9D" w14:textId="77777777" w:rsidR="004603FB" w:rsidRDefault="00B03C34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E2C2" w14:textId="77777777" w:rsidR="004603FB" w:rsidRDefault="00B03C3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F456" w14:textId="77777777" w:rsidR="004603FB" w:rsidRDefault="00B03C34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48447089" w14:textId="77777777" w:rsidTr="006424CE">
        <w:trPr>
          <w:trHeight w:val="80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09B6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4.1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7285" w14:textId="77777777" w:rsidR="004603FB" w:rsidRDefault="00B03C34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Participação em Programa de Iniciação </w:t>
            </w:r>
          </w:p>
          <w:p w14:paraId="6EF52544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Científica do CNPq (Bolsista –PIBIC, PIBICT ou Voluntário-PIVIC) (pontos a cada 12 meses)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9072" w14:textId="77777777" w:rsidR="004603FB" w:rsidRDefault="00B03C34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513D" w14:textId="77777777" w:rsidR="004603FB" w:rsidRDefault="00B03C34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5340" w14:textId="77777777" w:rsidR="004603FB" w:rsidRDefault="00B03C3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79AB" w14:textId="77777777" w:rsidR="004603FB" w:rsidRDefault="00B03C34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4D8458C7" w14:textId="77777777" w:rsidTr="006424CE">
        <w:trPr>
          <w:trHeight w:val="80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0254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4.2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F9BA" w14:textId="77777777" w:rsidR="004603FB" w:rsidRDefault="00B03C34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Participação em Programa de Extensão e </w:t>
            </w:r>
          </w:p>
          <w:p w14:paraId="78382AA9" w14:textId="77777777" w:rsidR="004603FB" w:rsidRDefault="00B03C34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Cultura institucional (Bolsista –PROBEC ou </w:t>
            </w:r>
          </w:p>
          <w:p w14:paraId="1DC98A49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Voluntário-PROVEC) (pontos a cada 12 meses)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D3C8" w14:textId="77777777" w:rsidR="004603FB" w:rsidRDefault="00B03C34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8184" w14:textId="77777777" w:rsidR="004603FB" w:rsidRDefault="00B03C34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60F8" w14:textId="77777777" w:rsidR="004603FB" w:rsidRDefault="00B03C3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F6E3" w14:textId="77777777" w:rsidR="004603FB" w:rsidRDefault="00B03C34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0D6FB379" w14:textId="77777777" w:rsidTr="006424CE">
        <w:trPr>
          <w:trHeight w:val="106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9CF0" w14:textId="77777777" w:rsidR="004603FB" w:rsidRDefault="00B03C34">
            <w:r>
              <w:rPr>
                <w:rFonts w:ascii="Arial" w:eastAsia="Arial" w:hAnsi="Arial" w:cs="Arial"/>
                <w:sz w:val="20"/>
              </w:rPr>
              <w:lastRenderedPageBreak/>
              <w:t xml:space="preserve">4.3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8A71" w14:textId="77777777" w:rsidR="004603FB" w:rsidRDefault="00B03C34">
            <w:pPr>
              <w:spacing w:line="277" w:lineRule="auto"/>
              <w:ind w:right="47"/>
            </w:pPr>
            <w:r>
              <w:rPr>
                <w:rFonts w:ascii="Arial" w:eastAsia="Arial" w:hAnsi="Arial" w:cs="Arial"/>
                <w:sz w:val="20"/>
              </w:rPr>
              <w:t xml:space="preserve">Participação em Programa de Educação pelo Trabalho para a Saúde (PET Saúde) como aluno, preceptor ou tutor, bolsista ou voluntário </w:t>
            </w:r>
          </w:p>
          <w:p w14:paraId="58B6D010" w14:textId="77777777" w:rsidR="004603FB" w:rsidRDefault="00B03C34">
            <w:r>
              <w:rPr>
                <w:rFonts w:ascii="Arial" w:eastAsia="Arial" w:hAnsi="Arial" w:cs="Arial"/>
                <w:sz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pontos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a cada 12 meses)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ECCC" w14:textId="77777777" w:rsidR="004603FB" w:rsidRDefault="00B03C34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3909" w14:textId="58FC82D9" w:rsidR="004603FB" w:rsidRDefault="00B03C34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C98A" w14:textId="1410864A" w:rsidR="004603FB" w:rsidRDefault="004603FB">
            <w:pPr>
              <w:ind w:right="64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809D" w14:textId="11E096F5" w:rsidR="004603FB" w:rsidRDefault="00B03C34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1B676862" w14:textId="77777777" w:rsidTr="006424CE">
        <w:trPr>
          <w:trHeight w:val="53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D16C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D302" w14:textId="77777777" w:rsidR="004603FB" w:rsidRDefault="00B03C34">
            <w:pPr>
              <w:ind w:right="67"/>
            </w:pPr>
            <w:r>
              <w:rPr>
                <w:rFonts w:ascii="Arial" w:eastAsia="Arial" w:hAnsi="Arial" w:cs="Arial"/>
                <w:sz w:val="20"/>
              </w:rPr>
              <w:t xml:space="preserve">Participação em projeto de pesquisa (por projeto)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C51A" w14:textId="77777777" w:rsidR="004603FB" w:rsidRDefault="00B03C34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33F5" w14:textId="77777777" w:rsidR="004603FB" w:rsidRDefault="00B03C34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4313" w14:textId="77777777" w:rsidR="004603FB" w:rsidRDefault="00B03C3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2085" w14:textId="77777777" w:rsidR="004603FB" w:rsidRDefault="00B03C34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5151D1B3" w14:textId="77777777" w:rsidTr="006424CE">
        <w:trPr>
          <w:trHeight w:val="80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37D0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19F3" w14:textId="77777777" w:rsidR="004603FB" w:rsidRDefault="00B03C34">
            <w:pPr>
              <w:ind w:right="86"/>
            </w:pPr>
            <w:r>
              <w:rPr>
                <w:rFonts w:ascii="Arial" w:eastAsia="Arial" w:hAnsi="Arial" w:cs="Arial"/>
                <w:sz w:val="20"/>
              </w:rPr>
              <w:t xml:space="preserve">Curso de Pós-Graduação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stricto sensu </w:t>
            </w:r>
            <w:r>
              <w:rPr>
                <w:rFonts w:ascii="Arial" w:eastAsia="Arial" w:hAnsi="Arial" w:cs="Arial"/>
                <w:sz w:val="20"/>
              </w:rPr>
              <w:t xml:space="preserve">concluído ou aprovado em exame de qualificação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74FD" w14:textId="77777777" w:rsidR="004603FB" w:rsidRDefault="00B03C34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F58A" w14:textId="77777777" w:rsidR="004603FB" w:rsidRDefault="00B03C34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6AB3" w14:textId="77777777" w:rsidR="004603FB" w:rsidRDefault="00B03C3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3E61" w14:textId="77777777" w:rsidR="004603FB" w:rsidRDefault="00B03C34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7DC401CC" w14:textId="77777777" w:rsidTr="006424CE">
        <w:trPr>
          <w:trHeight w:val="53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9E49" w14:textId="77777777" w:rsidR="004603FB" w:rsidRDefault="00B03C34"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43B2" w14:textId="77777777" w:rsidR="004603FB" w:rsidRDefault="00B03C34">
            <w:pPr>
              <w:ind w:right="22"/>
            </w:pPr>
            <w:r>
              <w:rPr>
                <w:rFonts w:ascii="Arial" w:eastAsia="Arial" w:hAnsi="Arial" w:cs="Arial"/>
                <w:sz w:val="20"/>
              </w:rPr>
              <w:t xml:space="preserve">Curso de Especialização ou Residência concluído (por curso)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A9BA" w14:textId="77777777" w:rsidR="004603FB" w:rsidRDefault="00B03C34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28E6" w14:textId="77777777" w:rsidR="004603FB" w:rsidRDefault="00B03C34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E1CA" w14:textId="77777777" w:rsidR="004603FB" w:rsidRDefault="00B03C3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BAF4" w14:textId="77777777" w:rsidR="004603FB" w:rsidRDefault="00B03C34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424CE" w14:paraId="7F6A4036" w14:textId="77777777" w:rsidTr="006424CE">
        <w:trPr>
          <w:trHeight w:val="53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97DA" w14:textId="330349DA" w:rsidR="006424CE" w:rsidRDefault="006424CE" w:rsidP="006424C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442A" w14:textId="2034F761" w:rsidR="006424CE" w:rsidRDefault="006424CE" w:rsidP="006424CE">
            <w:pPr>
              <w:ind w:right="2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Curso de Atualização concluído (mínimo de 40 horas)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BB0E" w14:textId="2B030D25" w:rsidR="006424CE" w:rsidRDefault="006424CE" w:rsidP="006424CE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0,5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B99D" w14:textId="77777777" w:rsidR="006424CE" w:rsidRDefault="006424CE" w:rsidP="006424CE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9858" w14:textId="77777777" w:rsidR="006424CE" w:rsidRDefault="006424CE" w:rsidP="006424CE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5FC7" w14:textId="77777777" w:rsidR="006424CE" w:rsidRDefault="006424CE" w:rsidP="006424CE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6424CE" w14:paraId="1BBADD15" w14:textId="77777777" w:rsidTr="006424CE">
        <w:trPr>
          <w:trHeight w:val="53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74FC" w14:textId="2F1C142B" w:rsidR="006424CE" w:rsidRDefault="006424CE" w:rsidP="006424C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C775" w14:textId="633E7349" w:rsidR="006424CE" w:rsidRDefault="006424CE" w:rsidP="006424CE">
            <w:pPr>
              <w:ind w:right="2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Participação em projetos de extensão com carga-horária mínima de 150 horas (por participação)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9A2A" w14:textId="6DD9A42A" w:rsidR="006424CE" w:rsidRDefault="006424CE" w:rsidP="006424CE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FBBF" w14:textId="77777777" w:rsidR="006424CE" w:rsidRDefault="006424CE" w:rsidP="006424CE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BAF4" w14:textId="77777777" w:rsidR="006424CE" w:rsidRDefault="006424CE" w:rsidP="006424CE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2A69" w14:textId="77777777" w:rsidR="006424CE" w:rsidRDefault="006424CE" w:rsidP="006424CE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6424CE" w14:paraId="264F2890" w14:textId="77777777" w:rsidTr="006424CE">
        <w:trPr>
          <w:trHeight w:val="53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9A65" w14:textId="517BC7A2" w:rsidR="006424CE" w:rsidRDefault="006424CE" w:rsidP="006424C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F86C" w14:textId="14A66CBE" w:rsidR="006424CE" w:rsidRDefault="006424CE" w:rsidP="006424CE">
            <w:pPr>
              <w:ind w:right="2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Estágio concluído – certificado por instituição de ensino ou pesquisa, serviço de saúde ou associação de classe (pontos por estágio)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1802" w14:textId="4FA67529" w:rsidR="006424CE" w:rsidRDefault="006424CE" w:rsidP="006424CE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0,5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D739" w14:textId="77777777" w:rsidR="006424CE" w:rsidRDefault="006424CE" w:rsidP="006424CE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7F05" w14:textId="77777777" w:rsidR="006424CE" w:rsidRDefault="006424CE" w:rsidP="006424CE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D071" w14:textId="77777777" w:rsidR="006424CE" w:rsidRDefault="006424CE" w:rsidP="006424CE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6424CE" w14:paraId="3B0DCE4F" w14:textId="77777777" w:rsidTr="006424CE">
        <w:trPr>
          <w:trHeight w:val="53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F120" w14:textId="3FE99251" w:rsidR="006424CE" w:rsidRDefault="006424CE" w:rsidP="006424C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11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FFD1" w14:textId="7E9F00E4" w:rsidR="006424CE" w:rsidRDefault="006424CE" w:rsidP="006424CE">
            <w:pPr>
              <w:ind w:right="2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Monitoria concluída (pontos por monitoria)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A853" w14:textId="34F2385E" w:rsidR="006424CE" w:rsidRDefault="006424CE" w:rsidP="006424CE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6938" w14:textId="77777777" w:rsidR="006424CE" w:rsidRDefault="006424CE" w:rsidP="006424CE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6ED" w14:textId="77777777" w:rsidR="006424CE" w:rsidRDefault="006424CE" w:rsidP="006424CE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8D48" w14:textId="77777777" w:rsidR="006424CE" w:rsidRDefault="006424CE" w:rsidP="006424CE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6424CE" w14:paraId="0C60A75E" w14:textId="77777777" w:rsidTr="006424CE">
        <w:trPr>
          <w:trHeight w:val="53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DB7D" w14:textId="4B694CA2" w:rsidR="006424CE" w:rsidRDefault="006424CE" w:rsidP="006424C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12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1E8E" w14:textId="21ADBE91" w:rsidR="006424CE" w:rsidRDefault="006424CE" w:rsidP="006424CE">
            <w:pPr>
              <w:ind w:right="2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Participação em atividade de intercâmbio institucional nacional ou internacional, mínimo de um mês de duração (exemplos: PROCAD, Ciência sem fronteiras, mestrado sanduíche)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06C0" w14:textId="217480BE" w:rsidR="006424CE" w:rsidRDefault="006424CE" w:rsidP="006424CE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0,2/mês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D36F" w14:textId="77777777" w:rsidR="006424CE" w:rsidRDefault="006424CE" w:rsidP="006424CE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2171" w14:textId="77777777" w:rsidR="006424CE" w:rsidRDefault="006424CE" w:rsidP="006424CE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B6E8" w14:textId="77777777" w:rsidR="006424CE" w:rsidRDefault="006424CE" w:rsidP="006424CE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6424CE" w14:paraId="7B4318BF" w14:textId="77777777" w:rsidTr="006424CE">
        <w:trPr>
          <w:trHeight w:val="53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E59D" w14:textId="5A61CB3F" w:rsidR="006424CE" w:rsidRDefault="006424CE" w:rsidP="006424C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13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0959" w14:textId="77777777" w:rsidR="006424CE" w:rsidRDefault="006424CE" w:rsidP="006424CE">
            <w:pPr>
              <w:spacing w:line="277" w:lineRule="auto"/>
            </w:pPr>
            <w:r>
              <w:rPr>
                <w:rFonts w:ascii="Arial" w:eastAsia="Arial" w:hAnsi="Arial" w:cs="Arial"/>
                <w:sz w:val="20"/>
              </w:rPr>
              <w:t xml:space="preserve">Atividade docente na graduação com vínculo empregatício em instituição de ensino superior (faculdade ou universidade) em Odontologia ou área afim </w:t>
            </w:r>
          </w:p>
          <w:p w14:paraId="58C58F2D" w14:textId="5FD696E3" w:rsidR="006424CE" w:rsidRDefault="006424CE" w:rsidP="006424CE">
            <w:pPr>
              <w:ind w:right="2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Acrescentar pontuação por cada mês que exceda a um ano de vínculo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7089" w14:textId="77777777" w:rsidR="006424CE" w:rsidRDefault="006424CE" w:rsidP="006424CE">
            <w:pPr>
              <w:spacing w:after="17"/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1,2 </w:t>
            </w:r>
          </w:p>
          <w:p w14:paraId="09550B18" w14:textId="77777777" w:rsidR="006424CE" w:rsidRDefault="006424CE" w:rsidP="006424CE">
            <w:pPr>
              <w:spacing w:after="17"/>
              <w:ind w:left="3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974A99" w14:textId="77777777" w:rsidR="006424CE" w:rsidRDefault="006424CE" w:rsidP="006424CE">
            <w:pPr>
              <w:spacing w:after="17"/>
              <w:ind w:left="3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E1294B4" w14:textId="2D158FDF" w:rsidR="006424CE" w:rsidRDefault="006424CE" w:rsidP="006424CE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0,2/mês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91B0" w14:textId="77777777" w:rsidR="006424CE" w:rsidRDefault="006424CE" w:rsidP="006424CE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CDAD" w14:textId="77777777" w:rsidR="006424CE" w:rsidRDefault="006424CE" w:rsidP="006424CE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3D4A" w14:textId="77777777" w:rsidR="006424CE" w:rsidRDefault="006424CE" w:rsidP="006424CE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6424CE" w14:paraId="7FD45C04" w14:textId="77777777" w:rsidTr="006424CE">
        <w:trPr>
          <w:trHeight w:val="53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D960" w14:textId="2F3D3202" w:rsidR="006424CE" w:rsidRDefault="006424CE" w:rsidP="006424C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14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1FA6" w14:textId="59B441F4" w:rsidR="006424CE" w:rsidRDefault="006424CE" w:rsidP="006424CE">
            <w:pPr>
              <w:ind w:right="2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Apresentação em congresso (por apresentação), sem publicação de resumo em anais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1319" w14:textId="73531590" w:rsidR="006424CE" w:rsidRDefault="006424CE" w:rsidP="006424CE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0,5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8038" w14:textId="77777777" w:rsidR="006424CE" w:rsidRDefault="006424CE" w:rsidP="006424CE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D1E4" w14:textId="77777777" w:rsidR="006424CE" w:rsidRDefault="006424CE" w:rsidP="006424CE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E0BC" w14:textId="77777777" w:rsidR="006424CE" w:rsidRDefault="006424CE" w:rsidP="006424CE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6424CE" w14:paraId="7B683B8D" w14:textId="77777777" w:rsidTr="006424CE">
        <w:trPr>
          <w:trHeight w:val="53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390F" w14:textId="556F330B" w:rsidR="006424CE" w:rsidRDefault="006424CE" w:rsidP="006424C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FF0B" w14:textId="77777777" w:rsidR="006424CE" w:rsidRDefault="006424CE" w:rsidP="006424CE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Coordenador de curso lato sensu </w:t>
            </w:r>
          </w:p>
          <w:p w14:paraId="4F161EDD" w14:textId="77777777" w:rsidR="006424CE" w:rsidRDefault="006424CE" w:rsidP="006424CE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Especialização  </w:t>
            </w:r>
          </w:p>
          <w:p w14:paraId="1EAAE445" w14:textId="77777777" w:rsidR="006424CE" w:rsidRDefault="006424CE" w:rsidP="006424CE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Aperfeiçoamento  </w:t>
            </w:r>
          </w:p>
          <w:p w14:paraId="2DD3D3C2" w14:textId="1D03F8B2" w:rsidR="006424CE" w:rsidRDefault="006424CE" w:rsidP="006424CE">
            <w:pPr>
              <w:ind w:right="2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Atualização (mínimo 60 horas)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7F09" w14:textId="77777777" w:rsidR="006424CE" w:rsidRDefault="006424CE" w:rsidP="006424CE">
            <w:pPr>
              <w:spacing w:after="17"/>
              <w:ind w:left="3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FDE42DB" w14:textId="77777777" w:rsidR="006424CE" w:rsidRDefault="006424CE" w:rsidP="006424CE">
            <w:pPr>
              <w:spacing w:after="17"/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1,0/curso </w:t>
            </w:r>
          </w:p>
          <w:p w14:paraId="326F951D" w14:textId="5CB78314" w:rsidR="006424CE" w:rsidRDefault="006424CE" w:rsidP="006424CE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0,5/curso 0,2/curso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58FE" w14:textId="77777777" w:rsidR="006424CE" w:rsidRDefault="006424CE" w:rsidP="006424CE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F1D9" w14:textId="77777777" w:rsidR="006424CE" w:rsidRDefault="006424CE" w:rsidP="006424CE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E921" w14:textId="77777777" w:rsidR="006424CE" w:rsidRDefault="006424CE" w:rsidP="006424CE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6424CE" w14:paraId="3B65C21E" w14:textId="77777777" w:rsidTr="006424CE">
        <w:trPr>
          <w:trHeight w:val="53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E00D" w14:textId="072C86F6" w:rsidR="006424CE" w:rsidRDefault="006424CE" w:rsidP="006424C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16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27EB" w14:textId="52424609" w:rsidR="006424CE" w:rsidRDefault="006424CE" w:rsidP="006424CE">
            <w:pPr>
              <w:ind w:right="2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Trabalho Premiado em Eventos Científicos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2A01" w14:textId="5385A9B9" w:rsidR="006424CE" w:rsidRDefault="006424CE" w:rsidP="006424CE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1,0/premiação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34B7" w14:textId="77777777" w:rsidR="006424CE" w:rsidRDefault="006424CE" w:rsidP="006424CE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2DD7" w14:textId="77777777" w:rsidR="006424CE" w:rsidRDefault="006424CE" w:rsidP="006424CE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7762" w14:textId="77777777" w:rsidR="006424CE" w:rsidRDefault="006424CE" w:rsidP="006424CE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6424CE" w14:paraId="3F7FD074" w14:textId="77777777" w:rsidTr="006424CE">
        <w:trPr>
          <w:trHeight w:val="53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C75A" w14:textId="77777777" w:rsidR="006424CE" w:rsidRDefault="006424CE" w:rsidP="006424CE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B6AA" w14:textId="77777777" w:rsidR="006424CE" w:rsidRDefault="006424CE" w:rsidP="006424CE">
            <w:pPr>
              <w:ind w:right="2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71F9" w14:textId="77777777" w:rsidR="006424CE" w:rsidRDefault="006424CE" w:rsidP="006424CE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2B9B" w14:textId="77777777" w:rsidR="006424CE" w:rsidRDefault="006424CE" w:rsidP="006424CE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C475" w14:textId="77777777" w:rsidR="006424CE" w:rsidRDefault="006424CE" w:rsidP="006424CE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8C99" w14:textId="77777777" w:rsidR="006424CE" w:rsidRDefault="006424CE" w:rsidP="006424CE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6424CE" w14:paraId="1DA9D59A" w14:textId="77777777" w:rsidTr="006424CE">
        <w:trPr>
          <w:trHeight w:val="53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38B0" w14:textId="77777777" w:rsidR="006424CE" w:rsidRDefault="006424CE" w:rsidP="006424CE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86FC" w14:textId="77777777" w:rsidR="006424CE" w:rsidRDefault="006424CE" w:rsidP="006424CE">
            <w:pPr>
              <w:ind w:right="2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6396" w14:textId="77777777" w:rsidR="006424CE" w:rsidRDefault="006424CE" w:rsidP="006424CE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5CDE" w14:textId="77777777" w:rsidR="006424CE" w:rsidRDefault="006424CE" w:rsidP="006424CE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6F5C" w14:textId="77777777" w:rsidR="006424CE" w:rsidRDefault="006424CE" w:rsidP="006424CE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1DE7" w14:textId="77777777" w:rsidR="006424CE" w:rsidRDefault="006424CE" w:rsidP="006424CE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6385E32C" w14:textId="1377767D" w:rsidR="004603FB" w:rsidRDefault="004603FB" w:rsidP="006424CE">
      <w:pPr>
        <w:spacing w:after="0"/>
      </w:pPr>
    </w:p>
    <w:p w14:paraId="65BA3D1D" w14:textId="73034876" w:rsidR="004603FB" w:rsidRDefault="00B03C34">
      <w:pPr>
        <w:spacing w:after="94"/>
        <w:jc w:val="right"/>
      </w:pPr>
      <w:r>
        <w:rPr>
          <w:rFonts w:ascii="Tahoma" w:eastAsia="Tahoma" w:hAnsi="Tahoma" w:cs="Tahoma"/>
          <w:sz w:val="19"/>
        </w:rPr>
        <w:t xml:space="preserve">                                                                                       </w:t>
      </w:r>
    </w:p>
    <w:p w14:paraId="34C777A0" w14:textId="77777777" w:rsidR="004603FB" w:rsidRDefault="00B03C34">
      <w:pPr>
        <w:spacing w:after="94"/>
        <w:ind w:left="8" w:right="398" w:hanging="10"/>
        <w:jc w:val="both"/>
      </w:pPr>
      <w:r>
        <w:rPr>
          <w:rFonts w:ascii="Tahoma" w:eastAsia="Tahoma" w:hAnsi="Tahoma" w:cs="Tahoma"/>
          <w:sz w:val="19"/>
        </w:rPr>
        <w:t xml:space="preserve">Observações:  </w:t>
      </w:r>
    </w:p>
    <w:p w14:paraId="6344F2CA" w14:textId="77777777" w:rsidR="004603FB" w:rsidRDefault="00B03C34">
      <w:pPr>
        <w:numPr>
          <w:ilvl w:val="0"/>
          <w:numId w:val="1"/>
        </w:numPr>
        <w:spacing w:after="94"/>
        <w:ind w:right="398" w:hanging="220"/>
        <w:jc w:val="both"/>
      </w:pPr>
      <w:r>
        <w:rPr>
          <w:rFonts w:ascii="Tahoma" w:eastAsia="Tahoma" w:hAnsi="Tahoma" w:cs="Tahoma"/>
          <w:sz w:val="19"/>
        </w:rPr>
        <w:t xml:space="preserve">O(a) candidato(a) deverá fazer a auto-pontuação neste formulário e encadernar junto com os comprovantes.  </w:t>
      </w:r>
    </w:p>
    <w:p w14:paraId="67231C07" w14:textId="77777777" w:rsidR="004603FB" w:rsidRDefault="00B03C34">
      <w:pPr>
        <w:numPr>
          <w:ilvl w:val="0"/>
          <w:numId w:val="1"/>
        </w:numPr>
        <w:spacing w:after="94"/>
        <w:ind w:right="398" w:hanging="220"/>
        <w:jc w:val="both"/>
      </w:pPr>
      <w:r>
        <w:rPr>
          <w:rFonts w:ascii="Tahoma" w:eastAsia="Tahoma" w:hAnsi="Tahoma" w:cs="Tahoma"/>
          <w:sz w:val="19"/>
        </w:rPr>
        <w:t xml:space="preserve">Não serão aceitos documentos/comprovantes após o período de inscrição.  </w:t>
      </w:r>
    </w:p>
    <w:p w14:paraId="48F720EB" w14:textId="77777777" w:rsidR="004603FB" w:rsidRDefault="00B03C34">
      <w:pPr>
        <w:numPr>
          <w:ilvl w:val="0"/>
          <w:numId w:val="1"/>
        </w:numPr>
        <w:spacing w:after="0" w:line="358" w:lineRule="auto"/>
        <w:ind w:right="398" w:hanging="220"/>
        <w:jc w:val="both"/>
      </w:pPr>
      <w:r>
        <w:rPr>
          <w:rFonts w:ascii="Tahoma" w:eastAsia="Tahoma" w:hAnsi="Tahoma" w:cs="Tahoma"/>
          <w:sz w:val="19"/>
        </w:rPr>
        <w:lastRenderedPageBreak/>
        <w:t xml:space="preserve">Um mesmo documento/atividade será pontuado de acordo com APENAS UM dos itens listados no quadro anterior. Exemplo: apresentação em congresso nacional com publicação de resumo em anais contará 0,7 ponto (item 2), e não será contado como apresentação em congresso (item 14).  </w:t>
      </w:r>
    </w:p>
    <w:p w14:paraId="4BB6B22F" w14:textId="77777777" w:rsidR="004603FB" w:rsidRDefault="00B03C34">
      <w:pPr>
        <w:numPr>
          <w:ilvl w:val="0"/>
          <w:numId w:val="1"/>
        </w:numPr>
        <w:spacing w:after="94"/>
        <w:ind w:right="398" w:hanging="220"/>
        <w:jc w:val="both"/>
      </w:pPr>
      <w:r>
        <w:rPr>
          <w:rFonts w:ascii="Tahoma" w:eastAsia="Tahoma" w:hAnsi="Tahoma" w:cs="Tahoma"/>
          <w:sz w:val="19"/>
        </w:rPr>
        <w:t xml:space="preserve">Não colocar comprovantes que não são passíveis de pontuação segundo quadro constante neste documento.  </w:t>
      </w:r>
    </w:p>
    <w:p w14:paraId="3ADE949C" w14:textId="5FFFD9FD" w:rsidR="004603FB" w:rsidRDefault="00B03C34">
      <w:pPr>
        <w:numPr>
          <w:ilvl w:val="0"/>
          <w:numId w:val="1"/>
        </w:numPr>
        <w:spacing w:after="2" w:line="357" w:lineRule="auto"/>
        <w:ind w:right="398" w:hanging="220"/>
        <w:jc w:val="both"/>
      </w:pPr>
      <w:r w:rsidRPr="006424CE">
        <w:rPr>
          <w:rFonts w:ascii="Tahoma" w:eastAsia="Tahoma" w:hAnsi="Tahoma" w:cs="Tahoma"/>
          <w:sz w:val="19"/>
        </w:rPr>
        <w:t>Organizar</w:t>
      </w:r>
      <w:r w:rsidR="00006CC5" w:rsidRPr="006424CE">
        <w:rPr>
          <w:rFonts w:ascii="Tahoma" w:eastAsia="Tahoma" w:hAnsi="Tahoma" w:cs="Tahoma"/>
          <w:sz w:val="19"/>
        </w:rPr>
        <w:t xml:space="preserve"> as cópias d</w:t>
      </w:r>
      <w:r w:rsidRPr="006424CE">
        <w:rPr>
          <w:rFonts w:ascii="Tahoma" w:eastAsia="Tahoma" w:hAnsi="Tahoma" w:cs="Tahoma"/>
          <w:sz w:val="19"/>
        </w:rPr>
        <w:t xml:space="preserve">os comprovantes. Cada </w:t>
      </w:r>
      <w:r w:rsidR="00006CC5" w:rsidRPr="006424CE">
        <w:rPr>
          <w:rFonts w:ascii="Tahoma" w:eastAsia="Tahoma" w:hAnsi="Tahoma" w:cs="Tahoma"/>
          <w:sz w:val="19"/>
        </w:rPr>
        <w:t xml:space="preserve">cópia de </w:t>
      </w:r>
      <w:r w:rsidRPr="006424CE">
        <w:rPr>
          <w:rFonts w:ascii="Tahoma" w:eastAsia="Tahoma" w:hAnsi="Tahoma" w:cs="Tahoma"/>
          <w:sz w:val="19"/>
        </w:rPr>
        <w:t>comprovante</w:t>
      </w:r>
      <w:r>
        <w:rPr>
          <w:rFonts w:ascii="Tahoma" w:eastAsia="Tahoma" w:hAnsi="Tahoma" w:cs="Tahoma"/>
          <w:sz w:val="19"/>
        </w:rPr>
        <w:t xml:space="preserve"> deverá receber uma numeração sequencial única no campo superior direito. No Apêndice B, citar a numeração de cada comprovante na coluna correspondente ao item que será pontuado.</w:t>
      </w:r>
    </w:p>
    <w:p w14:paraId="07F7EEDB" w14:textId="77777777" w:rsidR="004603FB" w:rsidRDefault="00B03C34">
      <w:pPr>
        <w:spacing w:after="94"/>
        <w:ind w:right="337"/>
        <w:jc w:val="center"/>
      </w:pPr>
      <w:r>
        <w:rPr>
          <w:rFonts w:ascii="Tahoma" w:eastAsia="Tahoma" w:hAnsi="Tahoma" w:cs="Tahoma"/>
          <w:b/>
          <w:sz w:val="19"/>
        </w:rPr>
        <w:t xml:space="preserve"> </w:t>
      </w:r>
    </w:p>
    <w:p w14:paraId="4D92F44A" w14:textId="77777777" w:rsidR="004603FB" w:rsidRDefault="00B03C34">
      <w:pPr>
        <w:spacing w:after="80"/>
        <w:ind w:left="1103" w:hanging="10"/>
      </w:pPr>
      <w:r>
        <w:rPr>
          <w:rFonts w:ascii="Tahoma" w:eastAsia="Tahoma" w:hAnsi="Tahoma" w:cs="Tahoma"/>
          <w:b/>
          <w:sz w:val="19"/>
        </w:rPr>
        <w:t xml:space="preserve">Pontuação TOTAL do </w:t>
      </w:r>
      <w:r>
        <w:rPr>
          <w:rFonts w:ascii="Tahoma" w:eastAsia="Tahoma" w:hAnsi="Tahoma" w:cs="Tahoma"/>
          <w:b/>
          <w:sz w:val="20"/>
        </w:rPr>
        <w:t xml:space="preserve">Curriculum Lattes </w:t>
      </w:r>
      <w:r>
        <w:rPr>
          <w:rFonts w:ascii="Tahoma" w:eastAsia="Tahoma" w:hAnsi="Tahoma" w:cs="Tahoma"/>
          <w:sz w:val="20"/>
        </w:rPr>
        <w:t>[calculada pelo(a) candidato(a)]</w:t>
      </w:r>
      <w:r>
        <w:rPr>
          <w:rFonts w:ascii="Tahoma" w:eastAsia="Tahoma" w:hAnsi="Tahoma" w:cs="Tahoma"/>
          <w:sz w:val="19"/>
        </w:rPr>
        <w:t xml:space="preserve">:_________ </w:t>
      </w:r>
    </w:p>
    <w:p w14:paraId="19B2A595" w14:textId="77777777" w:rsidR="004603FB" w:rsidRDefault="00B03C34">
      <w:pPr>
        <w:spacing w:after="96"/>
        <w:ind w:right="333"/>
        <w:jc w:val="center"/>
      </w:pPr>
      <w:r>
        <w:rPr>
          <w:rFonts w:ascii="Tahoma" w:eastAsia="Tahoma" w:hAnsi="Tahoma" w:cs="Tahoma"/>
          <w:sz w:val="19"/>
        </w:rPr>
        <w:t xml:space="preserve"> </w:t>
      </w:r>
    </w:p>
    <w:p w14:paraId="758711C7" w14:textId="77777777" w:rsidR="004603FB" w:rsidRDefault="00B03C34">
      <w:pPr>
        <w:spacing w:after="94"/>
        <w:ind w:left="1002" w:right="398" w:hanging="10"/>
        <w:jc w:val="both"/>
      </w:pPr>
      <w:r>
        <w:rPr>
          <w:rFonts w:ascii="Tahoma" w:eastAsia="Tahoma" w:hAnsi="Tahoma" w:cs="Tahoma"/>
          <w:sz w:val="19"/>
        </w:rPr>
        <w:t xml:space="preserve">Assinatura do(a) Candidato(a):_______________________________ Data:_____________ </w:t>
      </w:r>
    </w:p>
    <w:p w14:paraId="59C1F887" w14:textId="77777777" w:rsidR="004603FB" w:rsidRDefault="00B03C34">
      <w:pPr>
        <w:spacing w:after="0"/>
        <w:ind w:right="333"/>
        <w:jc w:val="center"/>
        <w:rPr>
          <w:rFonts w:ascii="Tahoma" w:eastAsia="Tahoma" w:hAnsi="Tahoma" w:cs="Tahoma"/>
          <w:sz w:val="19"/>
        </w:rPr>
      </w:pPr>
      <w:r>
        <w:rPr>
          <w:rFonts w:ascii="Tahoma" w:eastAsia="Tahoma" w:hAnsi="Tahoma" w:cs="Tahoma"/>
          <w:sz w:val="19"/>
        </w:rPr>
        <w:t xml:space="preserve"> </w:t>
      </w:r>
    </w:p>
    <w:p w14:paraId="016828FD" w14:textId="77777777" w:rsidR="005E1E91" w:rsidRDefault="005E1E91">
      <w:pPr>
        <w:spacing w:after="0"/>
        <w:ind w:right="333"/>
        <w:jc w:val="center"/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48"/>
      </w:tblGrid>
      <w:tr w:rsidR="00057EE1" w14:paraId="3799F0CF" w14:textId="77777777" w:rsidTr="00057EE1">
        <w:tc>
          <w:tcPr>
            <w:tcW w:w="10274" w:type="dxa"/>
            <w:shd w:val="clear" w:color="auto" w:fill="BFBFBF" w:themeFill="background1" w:themeFillShade="BF"/>
          </w:tcPr>
          <w:p w14:paraId="78BF426F" w14:textId="77777777" w:rsidR="00057EE1" w:rsidRDefault="00057EE1" w:rsidP="00057EE1">
            <w:pPr>
              <w:spacing w:line="480" w:lineRule="auto"/>
            </w:pPr>
            <w:r>
              <w:rPr>
                <w:rFonts w:ascii="Tahoma" w:eastAsia="Tahoma" w:hAnsi="Tahoma" w:cs="Tahoma"/>
                <w:sz w:val="19"/>
              </w:rPr>
              <w:t>Espaço reservado para conferência da pontuação e observações da Comissão de Seleção:</w:t>
            </w:r>
          </w:p>
          <w:p w14:paraId="25A7F620" w14:textId="17E77A9F" w:rsidR="00057EE1" w:rsidRDefault="00057EE1" w:rsidP="00057EE1">
            <w:pPr>
              <w:spacing w:line="480" w:lineRule="auto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Pontuação TOTAL EFETIVA do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Curriculum Lattes </w:t>
            </w:r>
            <w:r>
              <w:rPr>
                <w:rFonts w:ascii="Tahoma" w:eastAsia="Tahoma" w:hAnsi="Tahoma" w:cs="Tahoma"/>
                <w:sz w:val="20"/>
              </w:rPr>
              <w:t>(calculada pela Comissão de Seleção</w:t>
            </w:r>
            <w:r w:rsidRPr="00057EE1">
              <w:rPr>
                <w:rFonts w:ascii="Tahoma" w:eastAsia="Tahoma" w:hAnsi="Tahoma" w:cs="Tahoma"/>
                <w:sz w:val="20"/>
              </w:rPr>
              <w:t>)</w:t>
            </w:r>
            <w:r>
              <w:rPr>
                <w:rFonts w:ascii="Tahoma" w:eastAsia="Tahoma" w:hAnsi="Tahoma" w:cs="Tahoma"/>
                <w:sz w:val="20"/>
              </w:rPr>
              <w:t>:__________</w:t>
            </w:r>
          </w:p>
        </w:tc>
      </w:tr>
    </w:tbl>
    <w:p w14:paraId="2775C752" w14:textId="77777777" w:rsidR="00057EE1" w:rsidRDefault="00057EE1" w:rsidP="00057EE1">
      <w:pPr>
        <w:spacing w:after="94"/>
        <w:ind w:right="398"/>
        <w:jc w:val="both"/>
        <w:rPr>
          <w:rFonts w:ascii="Tahoma" w:eastAsia="Tahoma" w:hAnsi="Tahoma" w:cs="Tahoma"/>
          <w:sz w:val="19"/>
        </w:rPr>
      </w:pPr>
    </w:p>
    <w:p w14:paraId="79D0F160" w14:textId="77777777" w:rsidR="005E1E91" w:rsidRDefault="005E1E91" w:rsidP="00057EE1">
      <w:pPr>
        <w:spacing w:after="94"/>
        <w:ind w:right="398"/>
        <w:jc w:val="both"/>
        <w:rPr>
          <w:rFonts w:ascii="Tahoma" w:eastAsia="Tahoma" w:hAnsi="Tahoma" w:cs="Tahoma"/>
          <w:sz w:val="19"/>
        </w:rPr>
      </w:pPr>
    </w:p>
    <w:p w14:paraId="2221B387" w14:textId="77777777" w:rsidR="005E1E91" w:rsidRDefault="005E1E91" w:rsidP="00057EE1">
      <w:pPr>
        <w:spacing w:after="94"/>
        <w:ind w:right="398"/>
        <w:jc w:val="both"/>
        <w:rPr>
          <w:rFonts w:ascii="Tahoma" w:eastAsia="Tahoma" w:hAnsi="Tahoma" w:cs="Tahoma"/>
          <w:sz w:val="19"/>
        </w:rPr>
      </w:pPr>
    </w:p>
    <w:p w14:paraId="755ABA50" w14:textId="0F520541" w:rsidR="006424CE" w:rsidRDefault="00B03C34">
      <w:pPr>
        <w:spacing w:after="94"/>
        <w:ind w:left="8" w:right="398" w:hanging="10"/>
        <w:jc w:val="both"/>
        <w:rPr>
          <w:rFonts w:ascii="Tahoma" w:eastAsia="Tahoma" w:hAnsi="Tahoma" w:cs="Tahoma"/>
          <w:sz w:val="19"/>
        </w:rPr>
      </w:pPr>
      <w:r>
        <w:rPr>
          <w:rFonts w:ascii="Tahoma" w:eastAsia="Tahoma" w:hAnsi="Tahoma" w:cs="Tahoma"/>
          <w:sz w:val="19"/>
        </w:rPr>
        <w:t xml:space="preserve">Assinatura </w:t>
      </w:r>
      <w:proofErr w:type="gramStart"/>
      <w:r>
        <w:rPr>
          <w:rFonts w:ascii="Tahoma" w:eastAsia="Tahoma" w:hAnsi="Tahoma" w:cs="Tahoma"/>
          <w:sz w:val="19"/>
        </w:rPr>
        <w:t>do(</w:t>
      </w:r>
      <w:proofErr w:type="gramEnd"/>
      <w:r>
        <w:rPr>
          <w:rFonts w:ascii="Tahoma" w:eastAsia="Tahoma" w:hAnsi="Tahoma" w:cs="Tahoma"/>
          <w:sz w:val="19"/>
        </w:rPr>
        <w:t xml:space="preserve">s) avaliador(es): </w:t>
      </w:r>
    </w:p>
    <w:p w14:paraId="3C1C684E" w14:textId="77777777" w:rsidR="006424CE" w:rsidRDefault="006424CE">
      <w:pPr>
        <w:spacing w:after="94"/>
        <w:ind w:left="8" w:right="398" w:hanging="10"/>
        <w:jc w:val="both"/>
        <w:rPr>
          <w:rFonts w:ascii="Tahoma" w:eastAsia="Tahoma" w:hAnsi="Tahoma" w:cs="Tahoma"/>
          <w:sz w:val="19"/>
        </w:rPr>
      </w:pPr>
    </w:p>
    <w:p w14:paraId="5676153F" w14:textId="1D1B3E72" w:rsidR="006424CE" w:rsidRDefault="006424CE" w:rsidP="006424CE">
      <w:pPr>
        <w:spacing w:after="94" w:line="480" w:lineRule="auto"/>
        <w:ind w:left="8" w:right="398" w:hanging="10"/>
        <w:jc w:val="both"/>
        <w:rPr>
          <w:rFonts w:ascii="Tahoma" w:eastAsia="Tahoma" w:hAnsi="Tahoma" w:cs="Tahoma"/>
          <w:sz w:val="19"/>
        </w:rPr>
      </w:pPr>
      <w:r>
        <w:rPr>
          <w:rFonts w:ascii="Tahoma" w:eastAsia="Tahoma" w:hAnsi="Tahoma" w:cs="Tahoma"/>
          <w:sz w:val="19"/>
        </w:rPr>
        <w:t xml:space="preserve">(1) </w:t>
      </w:r>
      <w:r>
        <w:rPr>
          <w:rFonts w:ascii="Tahoma" w:eastAsia="Tahoma" w:hAnsi="Tahoma" w:cs="Tahoma"/>
          <w:sz w:val="19"/>
        </w:rPr>
        <w:t>_________________________________________________</w:t>
      </w:r>
    </w:p>
    <w:p w14:paraId="0F358ACB" w14:textId="19339A01" w:rsidR="006424CE" w:rsidRDefault="006424CE" w:rsidP="006424CE">
      <w:pPr>
        <w:spacing w:after="94" w:line="480" w:lineRule="auto"/>
        <w:ind w:left="8" w:right="398" w:hanging="10"/>
        <w:jc w:val="both"/>
        <w:rPr>
          <w:rFonts w:ascii="Tahoma" w:eastAsia="Tahoma" w:hAnsi="Tahoma" w:cs="Tahoma"/>
          <w:sz w:val="19"/>
        </w:rPr>
      </w:pPr>
      <w:r>
        <w:rPr>
          <w:rFonts w:ascii="Tahoma" w:eastAsia="Tahoma" w:hAnsi="Tahoma" w:cs="Tahoma"/>
          <w:sz w:val="19"/>
        </w:rPr>
        <w:t>(2)</w:t>
      </w:r>
      <w:r w:rsidRPr="006424CE">
        <w:rPr>
          <w:rFonts w:ascii="Tahoma" w:eastAsia="Tahoma" w:hAnsi="Tahoma" w:cs="Tahoma"/>
          <w:sz w:val="19"/>
        </w:rPr>
        <w:t xml:space="preserve"> </w:t>
      </w:r>
      <w:r>
        <w:rPr>
          <w:rFonts w:ascii="Tahoma" w:eastAsia="Tahoma" w:hAnsi="Tahoma" w:cs="Tahoma"/>
          <w:sz w:val="19"/>
        </w:rPr>
        <w:t>_________________________________________________</w:t>
      </w:r>
    </w:p>
    <w:p w14:paraId="6BA7D43B" w14:textId="4548A796" w:rsidR="006424CE" w:rsidRDefault="006424CE" w:rsidP="006424CE">
      <w:pPr>
        <w:spacing w:after="94" w:line="480" w:lineRule="auto"/>
        <w:ind w:left="8" w:right="398" w:hanging="10"/>
        <w:jc w:val="both"/>
        <w:rPr>
          <w:rFonts w:ascii="Tahoma" w:eastAsia="Tahoma" w:hAnsi="Tahoma" w:cs="Tahoma"/>
          <w:sz w:val="19"/>
        </w:rPr>
      </w:pPr>
      <w:r>
        <w:rPr>
          <w:rFonts w:ascii="Tahoma" w:eastAsia="Tahoma" w:hAnsi="Tahoma" w:cs="Tahoma"/>
          <w:sz w:val="19"/>
        </w:rPr>
        <w:t xml:space="preserve">(3) </w:t>
      </w:r>
      <w:r>
        <w:rPr>
          <w:rFonts w:ascii="Tahoma" w:eastAsia="Tahoma" w:hAnsi="Tahoma" w:cs="Tahoma"/>
          <w:sz w:val="19"/>
        </w:rPr>
        <w:t>_________________________________________________</w:t>
      </w:r>
    </w:p>
    <w:p w14:paraId="141A51EF" w14:textId="77777777" w:rsidR="006424CE" w:rsidRDefault="006424CE" w:rsidP="006424CE">
      <w:pPr>
        <w:spacing w:after="94" w:line="480" w:lineRule="auto"/>
        <w:ind w:left="8" w:right="398" w:hanging="10"/>
        <w:jc w:val="both"/>
        <w:rPr>
          <w:rFonts w:ascii="Tahoma" w:eastAsia="Tahoma" w:hAnsi="Tahoma" w:cs="Tahoma"/>
          <w:sz w:val="19"/>
        </w:rPr>
      </w:pPr>
    </w:p>
    <w:p w14:paraId="01F0FC91" w14:textId="5ACBB74D" w:rsidR="004603FB" w:rsidRDefault="006424CE">
      <w:pPr>
        <w:spacing w:after="94"/>
        <w:ind w:left="8" w:right="398" w:hanging="10"/>
        <w:jc w:val="both"/>
        <w:rPr>
          <w:rFonts w:ascii="Tahoma" w:eastAsia="Tahoma" w:hAnsi="Tahoma" w:cs="Tahoma"/>
          <w:sz w:val="19"/>
        </w:rPr>
      </w:pPr>
      <w:r>
        <w:rPr>
          <w:rFonts w:ascii="Tahoma" w:eastAsia="Tahoma" w:hAnsi="Tahoma" w:cs="Tahoma"/>
          <w:sz w:val="19"/>
        </w:rPr>
        <w:t>Data: ____/_____/___________</w:t>
      </w:r>
    </w:p>
    <w:p w14:paraId="1515F4D6" w14:textId="77777777" w:rsidR="005E1E91" w:rsidRDefault="005E1E91">
      <w:pPr>
        <w:spacing w:after="94"/>
        <w:ind w:left="8" w:right="398" w:hanging="10"/>
        <w:jc w:val="both"/>
      </w:pPr>
      <w:r>
        <w:br w:type="page"/>
      </w:r>
    </w:p>
    <w:p w14:paraId="065E6507" w14:textId="77777777" w:rsidR="005E1E91" w:rsidRDefault="005E1E91">
      <w:pPr>
        <w:spacing w:after="94"/>
        <w:ind w:left="8" w:right="398" w:hanging="10"/>
        <w:jc w:val="both"/>
      </w:pPr>
    </w:p>
    <w:p w14:paraId="6E567942" w14:textId="77777777" w:rsidR="004603FB" w:rsidRDefault="00B03C34">
      <w:pPr>
        <w:spacing w:after="45"/>
        <w:ind w:left="-16"/>
      </w:pPr>
      <w:r>
        <w:rPr>
          <w:noProof/>
        </w:rPr>
        <mc:AlternateContent>
          <mc:Choice Requires="wpg">
            <w:drawing>
              <wp:inline distT="0" distB="0" distL="0" distR="0" wp14:anchorId="1727886B" wp14:editId="62A91D9B">
                <wp:extent cx="6291530" cy="913384"/>
                <wp:effectExtent l="0" t="0" r="0" b="0"/>
                <wp:docPr id="17091" name="Group 17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1530" cy="913384"/>
                          <a:chOff x="0" y="0"/>
                          <a:chExt cx="6291530" cy="913384"/>
                        </a:xfrm>
                      </wpg:grpSpPr>
                      <wps:wsp>
                        <wps:cNvPr id="2735" name="Rectangle 2735"/>
                        <wps:cNvSpPr/>
                        <wps:spPr>
                          <a:xfrm>
                            <a:off x="18288" y="8310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2D136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6" name="Rectangle 2736"/>
                        <wps:cNvSpPr/>
                        <wps:spPr>
                          <a:xfrm>
                            <a:off x="48768" y="48626"/>
                            <a:ext cx="114164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B532C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APÊNDICE 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7" name="Rectangle 2737"/>
                        <wps:cNvSpPr/>
                        <wps:spPr>
                          <a:xfrm>
                            <a:off x="908253" y="4862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90274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8" name="Rectangle 2738"/>
                        <wps:cNvSpPr/>
                        <wps:spPr>
                          <a:xfrm>
                            <a:off x="18288" y="28732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0C6C3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9" name="Rectangle 2739"/>
                        <wps:cNvSpPr/>
                        <wps:spPr>
                          <a:xfrm>
                            <a:off x="18288" y="40492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7993F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0" name="Rectangle 2740"/>
                        <wps:cNvSpPr/>
                        <wps:spPr>
                          <a:xfrm>
                            <a:off x="18288" y="52227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1613F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1" name="Rectangle 2741"/>
                        <wps:cNvSpPr/>
                        <wps:spPr>
                          <a:xfrm>
                            <a:off x="18288" y="63809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7A37C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2" name="Rectangle 2742"/>
                        <wps:cNvSpPr/>
                        <wps:spPr>
                          <a:xfrm>
                            <a:off x="18288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8A2EE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3" name="Rectangle 2743"/>
                        <wps:cNvSpPr/>
                        <wps:spPr>
                          <a:xfrm>
                            <a:off x="475437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3498C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4" name="Rectangle 2744"/>
                        <wps:cNvSpPr/>
                        <wps:spPr>
                          <a:xfrm>
                            <a:off x="932637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4CA2E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5" name="Rectangle 2745"/>
                        <wps:cNvSpPr/>
                        <wps:spPr>
                          <a:xfrm>
                            <a:off x="1389837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288C1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6" name="Rectangle 2746"/>
                        <wps:cNvSpPr/>
                        <wps:spPr>
                          <a:xfrm>
                            <a:off x="1847418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B4C70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7" name="Rectangle 2747"/>
                        <wps:cNvSpPr/>
                        <wps:spPr>
                          <a:xfrm>
                            <a:off x="2304618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1C8AF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8" name="Rectangle 2748"/>
                        <wps:cNvSpPr/>
                        <wps:spPr>
                          <a:xfrm>
                            <a:off x="2761818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EBE22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" name="Rectangle 2749"/>
                        <wps:cNvSpPr/>
                        <wps:spPr>
                          <a:xfrm>
                            <a:off x="3219272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5EC93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0" name="Rectangle 2750"/>
                        <wps:cNvSpPr/>
                        <wps:spPr>
                          <a:xfrm>
                            <a:off x="3676472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77FA4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23" name="Shape 25923"/>
                        <wps:cNvSpPr/>
                        <wps:spPr>
                          <a:xfrm>
                            <a:off x="0" y="907288"/>
                            <a:ext cx="6157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16" name="Picture 28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84829" y="0"/>
                            <a:ext cx="2806701" cy="733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27886B" id="Group 17091" o:spid="_x0000_s1044" style="width:495.4pt;height:71.9pt;mso-position-horizontal-relative:char;mso-position-vertical-relative:line" coordsize="62915,9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">
                <v:rect id="Rectangle 2735" o:spid="_x0000_s1045" style="position:absolute;left:182;top:831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z2M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wc9jHAAAA3QAAAA8AAAAAAAAAAAAAAAAAmAIAAGRy&#10;cy9kb3ducmV2LnhtbFBLBQYAAAAABAAEAPUAAACMAwAAAAA=&#10;" filled="f" stroked="f">
                  <v:textbox inset="0,0,0,0">
                    <w:txbxContent>
                      <w:p w14:paraId="5142D136" w14:textId="77777777" w:rsidR="003C4E27" w:rsidRDefault="003C4E27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6" o:spid="_x0000_s1046" style="position:absolute;left:487;top:486;width:11417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tr8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YfQ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Ltr8YAAADdAAAADwAAAAAAAAAAAAAAAACYAgAAZHJz&#10;L2Rvd25yZXYueG1sUEsFBgAAAAAEAAQA9QAAAIsDAAAAAA==&#10;" filled="f" stroked="f">
                  <v:textbox inset="0,0,0,0">
                    <w:txbxContent>
                      <w:p w14:paraId="222B532C" w14:textId="77777777" w:rsidR="003C4E27" w:rsidRDefault="003C4E27">
                        <w:r>
                          <w:rPr>
                            <w:rFonts w:ascii="Arial" w:eastAsia="Arial" w:hAnsi="Arial" w:cs="Arial"/>
                            <w:b/>
                          </w:rPr>
                          <w:t>APÊNDICE C</w:t>
                        </w:r>
                      </w:p>
                    </w:txbxContent>
                  </v:textbox>
                </v:rect>
                <v:rect id="Rectangle 2737" o:spid="_x0000_s1047" style="position:absolute;left:9082;top:486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5INMcA&#10;AADdAAAADwAAAGRycy9kb3ducmV2LnhtbESPQWvCQBSE7wX/w/KE3uqmFqpGVxFtSY41Cra3R/aZ&#10;hGbfhuw2SfvrXaHgcZiZb5jVZjC16Kh1lWUFz5MIBHFudcWFgtPx/WkOwnlkjbVlUvBLDjbr0cMK&#10;Y217PlCX+UIECLsYFZTeN7GULi/JoJvYhjh4F9sa9EG2hdQt9gFuajmNoldpsOKwUGJDu5Ly7+zH&#10;KEjmzfYztX99Ub99JeeP82J/XHilHsfDdgnC0+Dv4f92qhVMZy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uSDTHAAAA3QAAAA8AAAAAAAAAAAAAAAAAmAIAAGRy&#10;cy9kb3ducmV2LnhtbFBLBQYAAAAABAAEAPUAAACMAwAAAAA=&#10;" filled="f" stroked="f">
                  <v:textbox inset="0,0,0,0">
                    <w:txbxContent>
                      <w:p w14:paraId="0F090274" w14:textId="77777777" w:rsidR="003C4E27" w:rsidRDefault="003C4E27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8" o:spid="_x0000_s1048" style="position:absolute;left:182;top:2873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cRs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aj7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HcRsMAAADdAAAADwAAAAAAAAAAAAAAAACYAgAAZHJzL2Rv&#10;d25yZXYueG1sUEsFBgAAAAAEAAQA9QAAAIgDAAAAAA==&#10;" filled="f" stroked="f">
                  <v:textbox inset="0,0,0,0">
                    <w:txbxContent>
                      <w:p w14:paraId="5CF0C6C3" w14:textId="77777777" w:rsidR="003C4E27" w:rsidRDefault="003C4E27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9" o:spid="_x0000_s1049" style="position:absolute;left:182;top:4049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53c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P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153cYAAADdAAAADwAAAAAAAAAAAAAAAACYAgAAZHJz&#10;L2Rvd25yZXYueG1sUEsFBgAAAAAEAAQA9QAAAIsDAAAAAA==&#10;" filled="f" stroked="f">
                  <v:textbox inset="0,0,0,0">
                    <w:txbxContent>
                      <w:p w14:paraId="2E57993F" w14:textId="77777777" w:rsidR="003C4E27" w:rsidRDefault="003C4E27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0" o:spid="_x0000_s1050" style="position:absolute;left:182;top:5222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jPc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gaj7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GjPcMAAADdAAAADwAAAAAAAAAAAAAAAACYAgAAZHJzL2Rv&#10;d25yZXYueG1sUEsFBgAAAAAEAAQA9QAAAIgDAAAAAA==&#10;" filled="f" stroked="f">
                  <v:textbox inset="0,0,0,0">
                    <w:txbxContent>
                      <w:p w14:paraId="7311613F" w14:textId="77777777" w:rsidR="003C4E27" w:rsidRDefault="003C4E27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1" o:spid="_x0000_s1051" style="position:absolute;left:182;top:6380;width:378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0Gps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0GpsYAAADdAAAADwAAAAAAAAAAAAAAAACYAgAAZHJz&#10;L2Rvd25yZXYueG1sUEsFBgAAAAAEAAQA9QAAAIsDAAAAAA==&#10;" filled="f" stroked="f">
                  <v:textbox inset="0,0,0,0">
                    <w:txbxContent>
                      <w:p w14:paraId="4FA7A37C" w14:textId="77777777" w:rsidR="003C4E27" w:rsidRDefault="003C4E27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2" o:spid="_x0000_s1052" style="position:absolute;left:182;top:760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Y0c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4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fmNHHAAAA3QAAAA8AAAAAAAAAAAAAAAAAmAIAAGRy&#10;cy9kb3ducmV2LnhtbFBLBQYAAAAABAAEAPUAAACMAwAAAAA=&#10;" filled="f" stroked="f">
                  <v:textbox inset="0,0,0,0">
                    <w:txbxContent>
                      <w:p w14:paraId="0E08A2EE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3" o:spid="_x0000_s1053" style="position:absolute;left:4754;top:760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9Ss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0d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TPUrHAAAA3QAAAA8AAAAAAAAAAAAAAAAAmAIAAGRy&#10;cy9kb3ducmV2LnhtbFBLBQYAAAAABAAEAPUAAACMAwAAAAA=&#10;" filled="f" stroked="f">
                  <v:textbox inset="0,0,0,0">
                    <w:txbxContent>
                      <w:p w14:paraId="6B73498C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4" o:spid="_x0000_s1054" style="position:absolute;left:9326;top:760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lPs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vpf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qlPsYAAADdAAAADwAAAAAAAAAAAAAAAACYAgAAZHJz&#10;L2Rvd25yZXYueG1sUEsFBgAAAAAEAAQA9QAAAIsDAAAAAA==&#10;" filled="f" stroked="f">
                  <v:textbox inset="0,0,0,0">
                    <w:txbxContent>
                      <w:p w14:paraId="7174CA2E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5" o:spid="_x0000_s1055" style="position:absolute;left:13898;top:760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Apc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2AKXHAAAA3QAAAA8AAAAAAAAAAAAAAAAAmAIAAGRy&#10;cy9kb3ducmV2LnhtbFBLBQYAAAAABAAEAPUAAACMAwAAAAA=&#10;" filled="f" stroked="f">
                  <v:textbox inset="0,0,0,0">
                    <w:txbxContent>
                      <w:p w14:paraId="670288C1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6" o:spid="_x0000_s1056" style="position:absolute;left:18474;top:760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e0s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AYfQ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Se0sYAAADdAAAADwAAAAAAAAAAAAAAAACYAgAAZHJz&#10;L2Rvd25yZXYueG1sUEsFBgAAAAAEAAQA9QAAAIsDAAAAAA==&#10;" filled="f" stroked="f">
                  <v:textbox inset="0,0,0,0">
                    <w:txbxContent>
                      <w:p w14:paraId="654B4C70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7" o:spid="_x0000_s1057" style="position:absolute;left:23046;top:760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7SccA&#10;AADdAAAADwAAAGRycy9kb3ducmV2LnhtbESPQWvCQBSE7wX/w/KE3uqmUqpGVxFtSY41Cra3R/aZ&#10;hGbfhuw2SfvrXaHgcZiZb5jVZjC16Kh1lWUFz5MIBHFudcWFgtPx/WkOwnlkjbVlUvBLDjbr0cMK&#10;Y217PlCX+UIECLsYFZTeN7GULi/JoJvYhjh4F9sa9EG2hdQt9gFuajmNoldpsOKwUGJDu5Ly7+zH&#10;KEjmzfYztX99Ub99JeeP82J/XHilHsfDdgnC0+Dv4f92qhVMZy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oO0nHAAAA3QAAAA8AAAAAAAAAAAAAAAAAmAIAAGRy&#10;cy9kb3ducmV2LnhtbFBLBQYAAAAABAAEAPUAAACMAwAAAAA=&#10;" filled="f" stroked="f">
                  <v:textbox inset="0,0,0,0">
                    <w:txbxContent>
                      <w:p w14:paraId="31D1C8AF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8" o:spid="_x0000_s1058" style="position:absolute;left:27618;top:760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vO8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gaj7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evO8MAAADdAAAADwAAAAAAAAAAAAAAAACYAgAAZHJzL2Rv&#10;d25yZXYueG1sUEsFBgAAAAAEAAQA9QAAAIgDAAAAAA==&#10;" filled="f" stroked="f">
                  <v:textbox inset="0,0,0,0">
                    <w:txbxContent>
                      <w:p w14:paraId="7BEEBE22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9" o:spid="_x0000_s1059" style="position:absolute;left:32192;top:760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KoM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0P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sKoMYAAADdAAAADwAAAAAAAAAAAAAAAACYAgAAZHJz&#10;L2Rvd25yZXYueG1sUEsFBgAAAAAEAAQA9QAAAIsDAAAAAA==&#10;" filled="f" stroked="f">
                  <v:textbox inset="0,0,0,0">
                    <w:txbxContent>
                      <w:p w14:paraId="71D5EC93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0" o:spid="_x0000_s1060" style="position:absolute;left:36764;top:760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14MMA&#10;AADdAAAADwAAAGRycy9kb3ducmV2LnhtbERPy4rCMBTdC/MP4Q6403SE8VGNIjqiS6cOqLtLc23L&#10;NDelibb69WYhuDyc92zRmlLcqHaFZQVf/QgEcWp1wZmCv8OmNwbhPLLG0jIpuJODxfyjM8NY24Z/&#10;6Zb4TIQQdjEqyL2vYildmpNB17cVceAutjboA6wzqWtsQrgp5SCKhtJgwaEhx4pWOaX/ydUo2I6r&#10;5WlnH01W/py3x/1xsj5MvFLdz3Y5BeGp9W/xy73TCgaj7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g14MMAAADdAAAADwAAAAAAAAAAAAAAAACYAgAAZHJzL2Rv&#10;d25yZXYueG1sUEsFBgAAAAAEAAQA9QAAAIgDAAAAAA==&#10;" filled="f" stroked="f">
                  <v:textbox inset="0,0,0,0">
                    <w:txbxContent>
                      <w:p w14:paraId="0E677FA4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923" o:spid="_x0000_s1061" style="position:absolute;top:9072;width:61578;height:92;visibility:visible;mso-wrap-style:square;v-text-anchor:top" coordsize="6157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YOcgA&#10;AADeAAAADwAAAGRycy9kb3ducmV2LnhtbESPQWvCQBSE7wX/w/IK3urGWMWkrlJLQ3vVVtDbM/tM&#10;gtm3IbvVpL++WxA8DjPzDbNYdaYWF2pdZVnBeBSBIM6trrhQ8P2VPc1BOI+ssbZMCnpysFoOHhaY&#10;anvlDV22vhABwi5FBaX3TSqly0sy6Ea2IQ7eybYGfZBtIXWL1wA3tYyjaCYNVhwWSmzoraT8vP0x&#10;CpKPdz6sd9k6TsbPx/50zHe/+7lSw8fu9QWEp87fw7f2p1YQT5N4Av93whW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+Ng5yAAAAN4AAAAPAAAAAAAAAAAAAAAAAJgCAABk&#10;cnMvZG93bnJldi54bWxQSwUGAAAAAAQABAD1AAAAjQMAAAAA&#10;" path="m,l6157850,r,9144l,9144,,e" fillcolor="black" stroked="f" strokeweight="0">
                  <v:stroke miterlimit="83231f" joinstyle="miter"/>
                  <v:path arrowok="t" textboxrect="0,0,6157850,9144"/>
                </v:shape>
                <v:shape id="Picture 2816" o:spid="_x0000_s1062" type="#_x0000_t75" style="position:absolute;left:34848;width:2806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BGbPGAAAA3QAAAA8AAABkcnMvZG93bnJldi54bWxEj0FrAjEUhO+F/ofwCr3VrB6WZTWKiFIt&#10;vWh78fbcPDeLm5clSd2tv74pCB6HmfmGmS0G24or+dA4VjAeZSCIK6cbrhV8f23eChAhImtsHZOC&#10;XwqwmD8/zbDUruc9XQ+xFgnCoUQFJsaulDJUhiyGkeuIk3d23mJM0tdSe+wT3LZykmW5tNhwWjDY&#10;0cpQdTn8WAXvH/1lcyviLv88notbtj5ps/dKvb4MyymISEN8hO/trVYwKcY5/L9JT0D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AEZs8YAAADdAAAADwAAAAAAAAAAAAAA&#10;AACfAgAAZHJzL2Rvd25yZXYueG1sUEsFBgAAAAAEAAQA9wAAAJIDAAAAAA==&#10;">
                  <v:imagedata r:id="rId6" o:title=""/>
                </v:shape>
                <w10:anchorlock/>
              </v:group>
            </w:pict>
          </mc:Fallback>
        </mc:AlternateContent>
      </w:r>
    </w:p>
    <w:p w14:paraId="0676D044" w14:textId="77777777" w:rsidR="004603FB" w:rsidRDefault="00B03C34">
      <w:pPr>
        <w:spacing w:after="0"/>
        <w:ind w:right="337"/>
        <w:jc w:val="center"/>
      </w:pPr>
      <w:r>
        <w:rPr>
          <w:rFonts w:ascii="Tahoma" w:eastAsia="Tahoma" w:hAnsi="Tahoma" w:cs="Tahoma"/>
          <w:b/>
          <w:sz w:val="19"/>
        </w:rPr>
        <w:t xml:space="preserve"> </w:t>
      </w:r>
    </w:p>
    <w:p w14:paraId="17207AC6" w14:textId="77777777" w:rsidR="004603FB" w:rsidRDefault="00B03C34">
      <w:pPr>
        <w:spacing w:after="27"/>
        <w:ind w:right="337"/>
        <w:jc w:val="center"/>
      </w:pPr>
      <w:r>
        <w:rPr>
          <w:rFonts w:ascii="Tahoma" w:eastAsia="Tahoma" w:hAnsi="Tahoma" w:cs="Tahoma"/>
          <w:b/>
          <w:sz w:val="19"/>
        </w:rPr>
        <w:t xml:space="preserve"> </w:t>
      </w:r>
    </w:p>
    <w:p w14:paraId="5412CF00" w14:textId="7B603C89" w:rsidR="004603FB" w:rsidRDefault="005E1E91">
      <w:pPr>
        <w:shd w:val="clear" w:color="auto" w:fill="8DB3E2"/>
        <w:spacing w:after="0"/>
        <w:ind w:left="10" w:right="393" w:hanging="10"/>
        <w:jc w:val="center"/>
      </w:pPr>
      <w:r>
        <w:rPr>
          <w:rFonts w:ascii="Tahoma" w:eastAsia="Tahoma" w:hAnsi="Tahoma" w:cs="Tahoma"/>
          <w:b/>
          <w:sz w:val="24"/>
        </w:rPr>
        <w:t xml:space="preserve">EDITAL </w:t>
      </w:r>
      <w:r w:rsidRPr="00057EE1">
        <w:rPr>
          <w:rFonts w:ascii="Tahoma" w:eastAsia="Tahoma" w:hAnsi="Tahoma" w:cs="Tahoma"/>
          <w:b/>
          <w:sz w:val="24"/>
        </w:rPr>
        <w:t xml:space="preserve">PPGO </w:t>
      </w:r>
      <w:r w:rsidR="00057EE1" w:rsidRPr="00057EE1">
        <w:rPr>
          <w:rFonts w:ascii="Tahoma" w:eastAsia="Tahoma" w:hAnsi="Tahoma" w:cs="Tahoma"/>
          <w:b/>
          <w:sz w:val="24"/>
        </w:rPr>
        <w:t>04</w:t>
      </w:r>
      <w:r w:rsidRPr="00057EE1">
        <w:rPr>
          <w:rFonts w:ascii="Tahoma" w:eastAsia="Tahoma" w:hAnsi="Tahoma" w:cs="Tahoma"/>
          <w:b/>
          <w:sz w:val="24"/>
        </w:rPr>
        <w:t>/2018</w:t>
      </w:r>
      <w:r w:rsidR="00B03C34">
        <w:rPr>
          <w:rFonts w:ascii="Tahoma" w:eastAsia="Tahoma" w:hAnsi="Tahoma" w:cs="Tahoma"/>
          <w:b/>
          <w:sz w:val="24"/>
        </w:rPr>
        <w:t xml:space="preserve"> </w:t>
      </w:r>
    </w:p>
    <w:p w14:paraId="709C215E" w14:textId="77777777" w:rsidR="004603FB" w:rsidRDefault="00B03C34">
      <w:pPr>
        <w:spacing w:after="0"/>
        <w:ind w:right="322"/>
        <w:jc w:val="center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30B90258" w14:textId="77777777" w:rsidR="004603FB" w:rsidRDefault="00B03C34">
      <w:pPr>
        <w:pStyle w:val="Ttulo2"/>
        <w:spacing w:after="69"/>
        <w:ind w:right="397"/>
      </w:pPr>
      <w:r>
        <w:t xml:space="preserve">Referências para a prova escrita </w:t>
      </w:r>
    </w:p>
    <w:p w14:paraId="449BB2B9" w14:textId="77777777" w:rsidR="004603FB" w:rsidRDefault="00B03C34">
      <w:pPr>
        <w:spacing w:after="131"/>
        <w:ind w:right="298"/>
        <w:jc w:val="center"/>
      </w:pPr>
      <w:r>
        <w:rPr>
          <w:rFonts w:ascii="Tahoma" w:eastAsia="Tahoma" w:hAnsi="Tahoma" w:cs="Tahoma"/>
          <w:sz w:val="20"/>
        </w:rPr>
        <w:t xml:space="preserve"> </w:t>
      </w:r>
    </w:p>
    <w:p w14:paraId="24244B5C" w14:textId="77777777" w:rsidR="004603FB" w:rsidRDefault="00B03C34">
      <w:pPr>
        <w:spacing w:after="120"/>
        <w:ind w:right="111"/>
        <w:jc w:val="center"/>
      </w:pPr>
      <w:r>
        <w:rPr>
          <w:rFonts w:ascii="Tahoma" w:eastAsia="Tahoma" w:hAnsi="Tahoma" w:cs="Tahoma"/>
          <w:b/>
          <w:sz w:val="24"/>
        </w:rPr>
        <w:t xml:space="preserve">    </w:t>
      </w:r>
    </w:p>
    <w:p w14:paraId="1F6BCE55" w14:textId="77777777" w:rsidR="004603FB" w:rsidRDefault="00B03C34">
      <w:pPr>
        <w:spacing w:after="152"/>
        <w:ind w:right="462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14:paraId="05D7586B" w14:textId="77777777" w:rsidR="004603FB" w:rsidRPr="006424CE" w:rsidRDefault="00B03C34">
      <w:pPr>
        <w:numPr>
          <w:ilvl w:val="0"/>
          <w:numId w:val="2"/>
        </w:numPr>
        <w:spacing w:after="43"/>
        <w:ind w:hanging="283"/>
      </w:pPr>
      <w:r w:rsidRPr="006424CE">
        <w:rPr>
          <w:rFonts w:ascii="Tahoma" w:eastAsia="Tahoma" w:hAnsi="Tahoma" w:cs="Tahoma"/>
          <w:sz w:val="24"/>
        </w:rPr>
        <w:t>Estre</w:t>
      </w:r>
      <w:r w:rsidR="005E1E91" w:rsidRPr="006424CE">
        <w:rPr>
          <w:rFonts w:ascii="Tahoma" w:eastAsia="Tahoma" w:hAnsi="Tahoma" w:cs="Tahoma"/>
          <w:sz w:val="24"/>
        </w:rPr>
        <w:t>la, C. Metodologia Científica. 3</w:t>
      </w:r>
      <w:r w:rsidRPr="006424CE">
        <w:rPr>
          <w:rFonts w:ascii="Tahoma" w:eastAsia="Tahoma" w:hAnsi="Tahoma" w:cs="Tahoma"/>
          <w:sz w:val="24"/>
        </w:rPr>
        <w:t>a ed</w:t>
      </w:r>
      <w:r w:rsidR="005E1E91" w:rsidRPr="006424CE">
        <w:rPr>
          <w:rFonts w:ascii="Tahoma" w:eastAsia="Tahoma" w:hAnsi="Tahoma" w:cs="Tahoma"/>
          <w:sz w:val="24"/>
        </w:rPr>
        <w:t>. São Paulo: Artes Médicas, 2018</w:t>
      </w:r>
      <w:r w:rsidRPr="006424CE">
        <w:rPr>
          <w:rFonts w:ascii="Tahoma" w:eastAsia="Tahoma" w:hAnsi="Tahoma" w:cs="Tahoma"/>
          <w:sz w:val="24"/>
        </w:rPr>
        <w:t xml:space="preserve">. </w:t>
      </w:r>
      <w:r w:rsidR="005E1E91" w:rsidRPr="006424CE">
        <w:rPr>
          <w:rFonts w:ascii="Tahoma" w:eastAsia="Tahoma" w:hAnsi="Tahoma" w:cs="Tahoma"/>
          <w:sz w:val="24"/>
        </w:rPr>
        <w:t>707p.</w:t>
      </w:r>
      <w:r w:rsidRPr="006424CE">
        <w:rPr>
          <w:rFonts w:ascii="Tahoma" w:eastAsia="Tahoma" w:hAnsi="Tahoma" w:cs="Tahoma"/>
          <w:sz w:val="24"/>
        </w:rPr>
        <w:t xml:space="preserve">  </w:t>
      </w:r>
    </w:p>
    <w:p w14:paraId="3167A390" w14:textId="77777777" w:rsidR="004603FB" w:rsidRPr="006424CE" w:rsidRDefault="005E1E91">
      <w:pPr>
        <w:spacing w:after="88"/>
        <w:ind w:left="728" w:hanging="10"/>
      </w:pPr>
      <w:r w:rsidRPr="006424CE">
        <w:rPr>
          <w:rFonts w:ascii="Arial" w:eastAsia="Arial" w:hAnsi="Arial" w:cs="Arial"/>
          <w:b/>
          <w:sz w:val="18"/>
        </w:rPr>
        <w:t>Capítulo 04</w:t>
      </w:r>
      <w:r w:rsidR="00B03C34" w:rsidRPr="006424CE">
        <w:rPr>
          <w:rFonts w:ascii="Arial" w:eastAsia="Arial" w:hAnsi="Arial" w:cs="Arial"/>
          <w:b/>
          <w:sz w:val="18"/>
        </w:rPr>
        <w:t xml:space="preserve">. </w:t>
      </w:r>
      <w:r w:rsidR="00CC72E7" w:rsidRPr="006424CE">
        <w:rPr>
          <w:rFonts w:ascii="Arial" w:eastAsia="Arial" w:hAnsi="Arial" w:cs="Arial"/>
          <w:sz w:val="18"/>
        </w:rPr>
        <w:t>Planejamento no ensino superior</w:t>
      </w:r>
      <w:r w:rsidR="00B03C34" w:rsidRPr="006424CE">
        <w:rPr>
          <w:rFonts w:ascii="Arial" w:eastAsia="Arial" w:hAnsi="Arial" w:cs="Arial"/>
          <w:sz w:val="18"/>
        </w:rPr>
        <w:t xml:space="preserve">.  </w:t>
      </w:r>
    </w:p>
    <w:p w14:paraId="6FFAA8F8" w14:textId="77777777" w:rsidR="004603FB" w:rsidRPr="006424CE" w:rsidRDefault="005E1E91">
      <w:pPr>
        <w:spacing w:after="88"/>
        <w:ind w:left="728" w:hanging="10"/>
        <w:rPr>
          <w:rFonts w:ascii="Arial" w:eastAsia="Arial" w:hAnsi="Arial" w:cs="Arial"/>
          <w:sz w:val="18"/>
        </w:rPr>
      </w:pPr>
      <w:r w:rsidRPr="006424CE">
        <w:rPr>
          <w:rFonts w:ascii="Arial" w:eastAsia="Arial" w:hAnsi="Arial" w:cs="Arial"/>
          <w:b/>
          <w:sz w:val="18"/>
        </w:rPr>
        <w:t xml:space="preserve">Capítulo </w:t>
      </w:r>
      <w:r w:rsidR="00B03C34" w:rsidRPr="006424CE">
        <w:rPr>
          <w:rFonts w:ascii="Arial" w:eastAsia="Arial" w:hAnsi="Arial" w:cs="Arial"/>
          <w:b/>
          <w:sz w:val="18"/>
        </w:rPr>
        <w:t>0</w:t>
      </w:r>
      <w:r w:rsidRPr="006424CE">
        <w:rPr>
          <w:rFonts w:ascii="Arial" w:eastAsia="Arial" w:hAnsi="Arial" w:cs="Arial"/>
          <w:b/>
          <w:sz w:val="18"/>
        </w:rPr>
        <w:t>9</w:t>
      </w:r>
      <w:r w:rsidR="00B03C34" w:rsidRPr="006424CE">
        <w:rPr>
          <w:rFonts w:ascii="Arial" w:eastAsia="Arial" w:hAnsi="Arial" w:cs="Arial"/>
          <w:b/>
          <w:sz w:val="18"/>
        </w:rPr>
        <w:t xml:space="preserve">. </w:t>
      </w:r>
      <w:r w:rsidR="00B03C34" w:rsidRPr="006424CE">
        <w:rPr>
          <w:rFonts w:ascii="Arial" w:eastAsia="Arial" w:hAnsi="Arial" w:cs="Arial"/>
          <w:sz w:val="18"/>
        </w:rPr>
        <w:t xml:space="preserve">Tipos de estudo. </w:t>
      </w:r>
      <w:bookmarkStart w:id="0" w:name="_GoBack"/>
      <w:bookmarkEnd w:id="0"/>
    </w:p>
    <w:p w14:paraId="7E31343E" w14:textId="77777777" w:rsidR="00CC72E7" w:rsidRPr="006424CE" w:rsidRDefault="00CC72E7" w:rsidP="00CC72E7">
      <w:pPr>
        <w:spacing w:after="88"/>
        <w:ind w:left="728" w:hanging="10"/>
        <w:rPr>
          <w:rFonts w:ascii="Arial" w:eastAsia="Arial" w:hAnsi="Arial" w:cs="Arial"/>
          <w:sz w:val="18"/>
        </w:rPr>
      </w:pPr>
      <w:r w:rsidRPr="006424CE">
        <w:rPr>
          <w:rFonts w:ascii="Arial" w:eastAsia="Arial" w:hAnsi="Arial" w:cs="Arial"/>
          <w:b/>
          <w:sz w:val="18"/>
        </w:rPr>
        <w:t xml:space="preserve">Capítulo 11. </w:t>
      </w:r>
      <w:r w:rsidRPr="006424CE">
        <w:rPr>
          <w:rFonts w:ascii="Arial" w:eastAsia="Arial" w:hAnsi="Arial" w:cs="Arial"/>
          <w:sz w:val="18"/>
        </w:rPr>
        <w:t>Projeto de pesquisa.</w:t>
      </w:r>
    </w:p>
    <w:p w14:paraId="40AE1BFE" w14:textId="77777777" w:rsidR="005E1E91" w:rsidRPr="006424CE" w:rsidRDefault="005E1E91">
      <w:pPr>
        <w:spacing w:after="88"/>
        <w:ind w:left="728" w:hanging="10"/>
        <w:rPr>
          <w:rFonts w:ascii="Arial" w:eastAsia="Arial" w:hAnsi="Arial" w:cs="Arial"/>
          <w:sz w:val="18"/>
        </w:rPr>
      </w:pPr>
      <w:r w:rsidRPr="006424CE">
        <w:rPr>
          <w:rFonts w:ascii="Arial" w:eastAsia="Arial" w:hAnsi="Arial" w:cs="Arial"/>
          <w:b/>
          <w:sz w:val="18"/>
        </w:rPr>
        <w:t xml:space="preserve">Capítulo 12. </w:t>
      </w:r>
      <w:r w:rsidRPr="006424CE">
        <w:rPr>
          <w:rFonts w:ascii="Arial" w:eastAsia="Arial" w:hAnsi="Arial" w:cs="Arial"/>
          <w:sz w:val="18"/>
        </w:rPr>
        <w:t>Princípios de bioestatística.</w:t>
      </w:r>
    </w:p>
    <w:p w14:paraId="7274C7A5" w14:textId="77777777" w:rsidR="00CC72E7" w:rsidRPr="006424CE" w:rsidRDefault="00CC72E7">
      <w:pPr>
        <w:spacing w:after="88"/>
        <w:ind w:left="728" w:hanging="10"/>
        <w:rPr>
          <w:rFonts w:ascii="Arial" w:eastAsia="Arial" w:hAnsi="Arial" w:cs="Arial"/>
          <w:sz w:val="18"/>
        </w:rPr>
      </w:pPr>
      <w:r w:rsidRPr="006424CE">
        <w:rPr>
          <w:rFonts w:ascii="Arial" w:eastAsia="Arial" w:hAnsi="Arial" w:cs="Arial"/>
          <w:b/>
          <w:sz w:val="18"/>
        </w:rPr>
        <w:t xml:space="preserve">Capítulo 15. </w:t>
      </w:r>
      <w:r w:rsidRPr="006424CE">
        <w:rPr>
          <w:rFonts w:ascii="Arial" w:eastAsia="Arial" w:hAnsi="Arial" w:cs="Arial"/>
          <w:sz w:val="18"/>
        </w:rPr>
        <w:t>Redação de artigo científico.</w:t>
      </w:r>
    </w:p>
    <w:p w14:paraId="051C061F" w14:textId="77777777" w:rsidR="004603FB" w:rsidRPr="006424CE" w:rsidRDefault="005E1E91">
      <w:pPr>
        <w:spacing w:after="88"/>
        <w:ind w:left="728" w:hanging="10"/>
      </w:pPr>
      <w:r w:rsidRPr="006424CE">
        <w:rPr>
          <w:rFonts w:ascii="Arial" w:eastAsia="Arial" w:hAnsi="Arial" w:cs="Arial"/>
          <w:b/>
          <w:sz w:val="18"/>
        </w:rPr>
        <w:t>Capítulo 16</w:t>
      </w:r>
      <w:r w:rsidR="00B03C34" w:rsidRPr="006424CE">
        <w:rPr>
          <w:rFonts w:ascii="Arial" w:eastAsia="Arial" w:hAnsi="Arial" w:cs="Arial"/>
          <w:b/>
          <w:sz w:val="18"/>
        </w:rPr>
        <w:t xml:space="preserve">. </w:t>
      </w:r>
      <w:r w:rsidR="00B03C34" w:rsidRPr="006424CE">
        <w:rPr>
          <w:rFonts w:ascii="Arial" w:eastAsia="Arial" w:hAnsi="Arial" w:cs="Arial"/>
          <w:sz w:val="18"/>
        </w:rPr>
        <w:t>Ética em pesquisa.</w:t>
      </w:r>
      <w:r w:rsidR="00B03C34" w:rsidRPr="006424CE">
        <w:rPr>
          <w:rFonts w:ascii="Arial" w:eastAsia="Arial" w:hAnsi="Arial" w:cs="Arial"/>
          <w:i/>
          <w:sz w:val="18"/>
        </w:rPr>
        <w:t xml:space="preserve"> </w:t>
      </w:r>
    </w:p>
    <w:p w14:paraId="1F238C6F" w14:textId="77777777" w:rsidR="004603FB" w:rsidRDefault="004603FB">
      <w:pPr>
        <w:spacing w:after="88"/>
        <w:ind w:left="728" w:hanging="10"/>
      </w:pPr>
    </w:p>
    <w:p w14:paraId="31CF4881" w14:textId="77777777" w:rsidR="004603FB" w:rsidRDefault="00B03C34">
      <w:pPr>
        <w:spacing w:after="158"/>
        <w:ind w:left="733"/>
      </w:pPr>
      <w:r>
        <w:rPr>
          <w:rFonts w:ascii="Arial" w:eastAsia="Arial" w:hAnsi="Arial" w:cs="Arial"/>
          <w:color w:val="222222"/>
          <w:sz w:val="18"/>
        </w:rPr>
        <w:t xml:space="preserve"> </w:t>
      </w:r>
    </w:p>
    <w:p w14:paraId="781D4FF5" w14:textId="77777777" w:rsidR="004603FB" w:rsidRDefault="00B03C34">
      <w:pPr>
        <w:numPr>
          <w:ilvl w:val="0"/>
          <w:numId w:val="2"/>
        </w:numPr>
        <w:spacing w:after="1" w:line="357" w:lineRule="auto"/>
        <w:ind w:hanging="283"/>
      </w:pPr>
      <w:proofErr w:type="spellStart"/>
      <w:r w:rsidRPr="00B03C34">
        <w:rPr>
          <w:rFonts w:ascii="Tahoma" w:eastAsia="Tahoma" w:hAnsi="Tahoma" w:cs="Tahoma"/>
          <w:sz w:val="24"/>
          <w:lang w:val="en-US"/>
        </w:rPr>
        <w:t>Hulley</w:t>
      </w:r>
      <w:proofErr w:type="spellEnd"/>
      <w:r w:rsidRPr="00B03C34">
        <w:rPr>
          <w:rFonts w:ascii="Tahoma" w:eastAsia="Tahoma" w:hAnsi="Tahoma" w:cs="Tahoma"/>
          <w:sz w:val="24"/>
          <w:lang w:val="en-US"/>
        </w:rPr>
        <w:t xml:space="preserve"> SB, Cummings SR, Browner WS, Grady D, Newman TB. </w:t>
      </w:r>
      <w:r>
        <w:rPr>
          <w:rFonts w:ascii="Tahoma" w:eastAsia="Tahoma" w:hAnsi="Tahoma" w:cs="Tahoma"/>
          <w:sz w:val="24"/>
        </w:rPr>
        <w:t>Delineando a pesquisa clínica. 4a. ed</w:t>
      </w:r>
      <w:r w:rsidR="005E1E91">
        <w:rPr>
          <w:rFonts w:ascii="Tahoma" w:eastAsia="Tahoma" w:hAnsi="Tahoma" w:cs="Tahoma"/>
          <w:sz w:val="24"/>
        </w:rPr>
        <w:t>. Porto Alegre: Artmed, 2015.</w:t>
      </w:r>
    </w:p>
    <w:p w14:paraId="179154B4" w14:textId="77777777" w:rsidR="004603FB" w:rsidRDefault="00B03C34">
      <w:pPr>
        <w:spacing w:after="119"/>
        <w:ind w:left="13"/>
      </w:pPr>
      <w:r>
        <w:rPr>
          <w:rFonts w:ascii="Tahoma" w:eastAsia="Tahoma" w:hAnsi="Tahoma" w:cs="Tahoma"/>
          <w:sz w:val="24"/>
        </w:rPr>
        <w:t xml:space="preserve"> </w:t>
      </w:r>
    </w:p>
    <w:p w14:paraId="3D6B4A0B" w14:textId="77777777" w:rsidR="004603FB" w:rsidRDefault="00B03C34">
      <w:pPr>
        <w:numPr>
          <w:ilvl w:val="0"/>
          <w:numId w:val="2"/>
        </w:numPr>
        <w:spacing w:after="1" w:line="357" w:lineRule="auto"/>
        <w:ind w:hanging="283"/>
      </w:pPr>
      <w:r>
        <w:rPr>
          <w:rFonts w:ascii="Tahoma" w:eastAsia="Tahoma" w:hAnsi="Tahoma" w:cs="Tahoma"/>
          <w:sz w:val="24"/>
        </w:rPr>
        <w:t xml:space="preserve">Vieira S, </w:t>
      </w:r>
      <w:proofErr w:type="spellStart"/>
      <w:r>
        <w:rPr>
          <w:rFonts w:ascii="Tahoma" w:eastAsia="Tahoma" w:hAnsi="Tahoma" w:cs="Tahoma"/>
          <w:sz w:val="24"/>
        </w:rPr>
        <w:t>Hossne</w:t>
      </w:r>
      <w:proofErr w:type="spellEnd"/>
      <w:r>
        <w:rPr>
          <w:rFonts w:ascii="Tahoma" w:eastAsia="Tahoma" w:hAnsi="Tahoma" w:cs="Tahoma"/>
          <w:sz w:val="24"/>
        </w:rPr>
        <w:t xml:space="preserve"> WS. Metodologia científica para a área de saúde. 2a. ed. Rio de Janeiro, Campus, 2015.   </w:t>
      </w:r>
    </w:p>
    <w:p w14:paraId="572721D3" w14:textId="2F30B096" w:rsidR="00862705" w:rsidRDefault="00B03C34" w:rsidP="00862705">
      <w:pPr>
        <w:spacing w:after="119"/>
        <w:ind w:left="13"/>
      </w:pPr>
      <w:r>
        <w:rPr>
          <w:rFonts w:ascii="Tahoma" w:eastAsia="Tahoma" w:hAnsi="Tahoma" w:cs="Tahoma"/>
          <w:sz w:val="24"/>
        </w:rPr>
        <w:t xml:space="preserve"> </w:t>
      </w:r>
      <w:r w:rsidR="00862705">
        <w:br w:type="page"/>
      </w:r>
    </w:p>
    <w:p w14:paraId="79F33544" w14:textId="77777777" w:rsidR="004603FB" w:rsidRDefault="004603FB" w:rsidP="00862705">
      <w:pPr>
        <w:spacing w:after="119"/>
        <w:ind w:left="13"/>
      </w:pPr>
    </w:p>
    <w:p w14:paraId="134985D4" w14:textId="77777777" w:rsidR="004603FB" w:rsidRDefault="00B03C34">
      <w:pPr>
        <w:spacing w:after="45"/>
        <w:ind w:left="-16"/>
      </w:pPr>
      <w:r>
        <w:rPr>
          <w:noProof/>
        </w:rPr>
        <mc:AlternateContent>
          <mc:Choice Requires="wpg">
            <w:drawing>
              <wp:inline distT="0" distB="0" distL="0" distR="0" wp14:anchorId="0CE19EA6" wp14:editId="469009E4">
                <wp:extent cx="6157850" cy="834136"/>
                <wp:effectExtent l="0" t="0" r="0" b="0"/>
                <wp:docPr id="18597" name="Group 18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50" cy="834136"/>
                          <a:chOff x="0" y="0"/>
                          <a:chExt cx="6157850" cy="834136"/>
                        </a:xfrm>
                      </wpg:grpSpPr>
                      <wps:wsp>
                        <wps:cNvPr id="2827" name="Rectangle 2827"/>
                        <wps:cNvSpPr/>
                        <wps:spPr>
                          <a:xfrm>
                            <a:off x="18288" y="48880"/>
                            <a:ext cx="114537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16EE1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APÊNDICE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8" name="Rectangle 2828"/>
                        <wps:cNvSpPr/>
                        <wps:spPr>
                          <a:xfrm>
                            <a:off x="879297" y="8336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89CB6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9" name="Rectangle 2829"/>
                        <wps:cNvSpPr/>
                        <wps:spPr>
                          <a:xfrm>
                            <a:off x="18288" y="20680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2CB82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0" name="Rectangle 2830"/>
                        <wps:cNvSpPr/>
                        <wps:spPr>
                          <a:xfrm>
                            <a:off x="18288" y="32415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D0F92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1" name="Rectangle 2831"/>
                        <wps:cNvSpPr/>
                        <wps:spPr>
                          <a:xfrm>
                            <a:off x="18288" y="44150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39E11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2" name="Rectangle 2832"/>
                        <wps:cNvSpPr/>
                        <wps:spPr>
                          <a:xfrm>
                            <a:off x="18288" y="55732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3F21F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3" name="Rectangle 2833"/>
                        <wps:cNvSpPr/>
                        <wps:spPr>
                          <a:xfrm>
                            <a:off x="18288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0EECC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4" name="Rectangle 2834"/>
                        <wps:cNvSpPr/>
                        <wps:spPr>
                          <a:xfrm>
                            <a:off x="475437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9DDFE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5" name="Rectangle 2835"/>
                        <wps:cNvSpPr/>
                        <wps:spPr>
                          <a:xfrm>
                            <a:off x="932637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94570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6" name="Rectangle 2836"/>
                        <wps:cNvSpPr/>
                        <wps:spPr>
                          <a:xfrm>
                            <a:off x="1389837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5457E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7" name="Rectangle 2837"/>
                        <wps:cNvSpPr/>
                        <wps:spPr>
                          <a:xfrm>
                            <a:off x="1847418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EAB8A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8" name="Rectangle 2838"/>
                        <wps:cNvSpPr/>
                        <wps:spPr>
                          <a:xfrm>
                            <a:off x="2304618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10CB2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9" name="Rectangle 2839"/>
                        <wps:cNvSpPr/>
                        <wps:spPr>
                          <a:xfrm>
                            <a:off x="2761818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EDE06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0" name="Rectangle 2840"/>
                        <wps:cNvSpPr/>
                        <wps:spPr>
                          <a:xfrm>
                            <a:off x="3219272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201E4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1" name="Rectangle 2841"/>
                        <wps:cNvSpPr/>
                        <wps:spPr>
                          <a:xfrm>
                            <a:off x="3676472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ECBC4" w14:textId="77777777" w:rsidR="003C4E27" w:rsidRDefault="003C4E2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26" name="Shape 25926"/>
                        <wps:cNvSpPr/>
                        <wps:spPr>
                          <a:xfrm>
                            <a:off x="0" y="828040"/>
                            <a:ext cx="6157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42" name="Picture 31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32429" y="0"/>
                            <a:ext cx="2806701" cy="733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E19EA6" id="Group 18597" o:spid="_x0000_s1063" style="width:484.85pt;height:65.7pt;mso-position-horizontal-relative:char;mso-position-vertical-relative:line" coordsize="61578,8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">
                <v:rect id="Rectangle 2827" o:spid="_x0000_s1064" style="position:absolute;left:182;top:488;width:11454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Kv8YA&#10;AADdAAAADwAAAGRycy9kb3ducmV2LnhtbESPQWvCQBSE7wX/w/KE3urGHNqYuoqoRY9qBNvbI/ua&#10;BLNvQ3Y1aX+9Kwgeh5n5hpnOe1OLK7WusqxgPIpAEOdWV1woOGZfbwkI55E11pZJwR85mM8GL1NM&#10;te14T9eDL0SAsEtRQel9k0rp8pIMupFtiIP3a1uDPsi2kLrFLsBNLeMoepcGKw4LJTa0LCk/Hy5G&#10;wSZpFt9b+98V9fpnc9qdJqts4pV6HfaLTxCeev8MP9pbrSBO4g+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Kv8YAAADdAAAADwAAAAAAAAAAAAAAAACYAgAAZHJz&#10;L2Rvd25yZXYueG1sUEsFBgAAAAAEAAQA9QAAAIsDAAAAAA==&#10;" filled="f" stroked="f">
                  <v:textbox inset="0,0,0,0">
                    <w:txbxContent>
                      <w:p w14:paraId="7BC16EE1" w14:textId="77777777" w:rsidR="003C4E27" w:rsidRDefault="003C4E27">
                        <w:r>
                          <w:rPr>
                            <w:rFonts w:ascii="Arial" w:eastAsia="Arial" w:hAnsi="Arial" w:cs="Arial"/>
                            <w:b/>
                          </w:rPr>
                          <w:t>APÊNDICE D</w:t>
                        </w:r>
                      </w:p>
                    </w:txbxContent>
                  </v:textbox>
                </v:rect>
                <v:rect id="Rectangle 2828" o:spid="_x0000_s1065" style="position:absolute;left:8792;top:833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ezc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xEkc5oY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N7NwgAAAN0AAAAPAAAAAAAAAAAAAAAAAJgCAABkcnMvZG93&#10;bnJldi54bWxQSwUGAAAAAAQABAD1AAAAhwMAAAAA&#10;" filled="f" stroked="f">
                  <v:textbox inset="0,0,0,0">
                    <w:txbxContent>
                      <w:p w14:paraId="76689CB6" w14:textId="77777777" w:rsidR="003C4E27" w:rsidRDefault="003C4E27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9" o:spid="_x0000_s1066" style="position:absolute;left:182;top:2068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7VsUA&#10;AADd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XESp/D7Jj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HtWxQAAAN0AAAAPAAAAAAAAAAAAAAAAAJgCAABkcnMv&#10;ZG93bnJldi54bWxQSwUGAAAAAAQABAD1AAAAigMAAAAA&#10;" filled="f" stroked="f">
                  <v:textbox inset="0,0,0,0">
                    <w:txbxContent>
                      <w:p w14:paraId="0722CB82" w14:textId="77777777" w:rsidR="003C4E27" w:rsidRDefault="003C4E27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0" o:spid="_x0000_s1067" style="position:absolute;left:182;top:3241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EFs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0QWwgAAAN0AAAAPAAAAAAAAAAAAAAAAAJgCAABkcnMvZG93&#10;bnJldi54bWxQSwUGAAAAAAQABAD1AAAAhwMAAAAA&#10;" filled="f" stroked="f">
                  <v:textbox inset="0,0,0,0">
                    <w:txbxContent>
                      <w:p w14:paraId="7ADD0F92" w14:textId="77777777" w:rsidR="003C4E27" w:rsidRDefault="003C4E27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1" o:spid="_x0000_s1068" style="position:absolute;left:182;top:4415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/hj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JF/D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/4Y3HAAAA3QAAAA8AAAAAAAAAAAAAAAAAmAIAAGRy&#10;cy9kb3ducmV2LnhtbFBLBQYAAAAABAAEAPUAAACMAwAAAAA=&#10;" filled="f" stroked="f">
                  <v:textbox inset="0,0,0,0">
                    <w:txbxContent>
                      <w:p w14:paraId="7E339E11" w14:textId="77777777" w:rsidR="003C4E27" w:rsidRDefault="003C4E27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2" o:spid="_x0000_s1069" style="position:absolute;left:182;top:5573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/+s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An7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1/+sYAAADdAAAADwAAAAAAAAAAAAAAAACYAgAAZHJz&#10;L2Rvd25yZXYueG1sUEsFBgAAAAAEAAQA9QAAAIsDAAAAAA==&#10;" filled="f" stroked="f">
                  <v:textbox inset="0,0,0,0">
                    <w:txbxContent>
                      <w:p w14:paraId="5193F21F" w14:textId="77777777" w:rsidR="003C4E27" w:rsidRDefault="003C4E27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3" o:spid="_x0000_s1070" style="position:absolute;left:182;top:6794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aY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I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dphxQAAAN0AAAAPAAAAAAAAAAAAAAAAAJgCAABkcnMv&#10;ZG93bnJldi54bWxQSwUGAAAAAAQABAD1AAAAigMAAAAA&#10;" filled="f" stroked="f">
                  <v:textbox inset="0,0,0,0">
                    <w:txbxContent>
                      <w:p w14:paraId="5F40EECC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4" o:spid="_x0000_s1071" style="position:absolute;left:4754;top:6794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CFc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fTjr2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hCFcYAAADdAAAADwAAAAAAAAAAAAAAAACYAgAAZHJz&#10;L2Rvd25yZXYueG1sUEsFBgAAAAAEAAQA9QAAAIsDAAAAAA==&#10;" filled="f" stroked="f">
                  <v:textbox inset="0,0,0,0">
                    <w:txbxContent>
                      <w:p w14:paraId="3719DDFE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5" o:spid="_x0000_s1072" style="position:absolute;left:9326;top:6794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njs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fTjr2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njsYAAADdAAAADwAAAAAAAAAAAAAAAACYAgAAZHJz&#10;L2Rvd25yZXYueG1sUEsFBgAAAAAEAAQA9QAAAIsDAAAAAA==&#10;" filled="f" stroked="f">
                  <v:textbox inset="0,0,0,0">
                    <w:txbxContent>
                      <w:p w14:paraId="4AC94570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6" o:spid="_x0000_s1073" style="position:absolute;left:13898;top:6794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5+c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r5DG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WefnHAAAA3QAAAA8AAAAAAAAAAAAAAAAAmAIAAGRy&#10;cy9kb3ducmV2LnhtbFBLBQYAAAAABAAEAPUAAACMAwAAAAA=&#10;" filled="f" stroked="f">
                  <v:textbox inset="0,0,0,0">
                    <w:txbxContent>
                      <w:p w14:paraId="2725457E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7" o:spid="_x0000_s1074" style="position:absolute;left:18474;top:6794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cYs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+jHX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rcYsYAAADdAAAADwAAAAAAAAAAAAAAAACYAgAAZHJz&#10;L2Rvd25yZXYueG1sUEsFBgAAAAAEAAQA9QAAAIsDAAAAAA==&#10;" filled="f" stroked="f">
                  <v:textbox inset="0,0,0,0">
                    <w:txbxContent>
                      <w:p w14:paraId="61DEAB8A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8" o:spid="_x0000_s1075" style="position:absolute;left:23046;top:6794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VIEM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OJ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UgQwgAAAN0AAAAPAAAAAAAAAAAAAAAAAJgCAABkcnMvZG93&#10;bnJldi54bWxQSwUGAAAAAAQABAD1AAAAhwMAAAAA&#10;" filled="f" stroked="f">
                  <v:textbox inset="0,0,0,0">
                    <w:txbxContent>
                      <w:p w14:paraId="44910CB2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9" o:spid="_x0000_s1076" style="position:absolute;left:27618;top:6794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ti8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Jp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nti8YAAADdAAAADwAAAAAAAAAAAAAAAACYAgAAZHJz&#10;L2Rvd25yZXYueG1sUEsFBgAAAAAEAAQA9QAAAIsDAAAAAA==&#10;" filled="f" stroked="f">
                  <v:textbox inset="0,0,0,0">
                    <w:txbxContent>
                      <w:p w14:paraId="338EDE06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0" o:spid="_x0000_s1077" style="position:absolute;left:32192;top:6794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3a8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TdrwgAAAN0AAAAPAAAAAAAAAAAAAAAAAJgCAABkcnMvZG93&#10;bnJldi54bWxQSwUGAAAAAAQABAD1AAAAhwMAAAAA&#10;" filled="f" stroked="f">
                  <v:textbox inset="0,0,0,0">
                    <w:txbxContent>
                      <w:p w14:paraId="0DA201E4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1" o:spid="_x0000_s1078" style="position:absolute;left:36764;top:6794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mS8M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JF/D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5kvDHAAAA3QAAAA8AAAAAAAAAAAAAAAAAmAIAAGRy&#10;cy9kb3ducmV2LnhtbFBLBQYAAAAABAAEAPUAAACMAwAAAAA=&#10;" filled="f" stroked="f">
                  <v:textbox inset="0,0,0,0">
                    <w:txbxContent>
                      <w:p w14:paraId="013ECBC4" w14:textId="77777777" w:rsidR="003C4E27" w:rsidRDefault="003C4E2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926" o:spid="_x0000_s1079" style="position:absolute;top:8280;width:61578;height:91;visibility:visible;mso-wrap-style:square;v-text-anchor:top" coordsize="6157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97ocYA&#10;AADeAAAADwAAAGRycy9kb3ducmV2LnhtbESPQWvCQBSE7wX/w/IK3urGYMVEV1FR6lWroLdn9pmE&#10;Zt+G7FZjf70rCD0OM/MNM5m1phJXalxpWUG/F4EgzqwuOVew/15/jEA4j6yxskwK7uRgNu28TTDV&#10;9sZbuu58LgKEXYoKCu/rVEqXFWTQ9WxNHLyLbQz6IJtc6gZvAW4qGUfRUBosOSwUWNOyoOxn92sU&#10;JF8rPi0O60Wc9Afn++WcHf6OI6W67+18DMJT6//Dr/ZGK4g/k3gIzzvhCs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97ocYAAADeAAAADwAAAAAAAAAAAAAAAACYAgAAZHJz&#10;L2Rvd25yZXYueG1sUEsFBgAAAAAEAAQA9QAAAIsDAAAAAA==&#10;" path="m,l6157850,r,9144l,9144,,e" fillcolor="black" stroked="f" strokeweight="0">
                  <v:stroke miterlimit="83231f" joinstyle="miter"/>
                  <v:path arrowok="t" textboxrect="0,0,6157850,9144"/>
                </v:shape>
                <v:shape id="Picture 3142" o:spid="_x0000_s1080" type="#_x0000_t75" style="position:absolute;left:33324;width:2806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tnbrHAAAA3QAAAA8AAABkcnMvZG93bnJldi54bWxEj0FrAjEUhO9C/0N4hd40qy2yrEaRUrGV&#10;XrS9eHtunpvFzcuSRHfrrzeFQo/DzHzDzJe9bcSVfKgdKxiPMhDEpdM1Vwq+v9bDHESIyBobx6Tg&#10;hwIsFw+DORbadbyj6z5WIkE4FKjAxNgWUobSkMUwci1x8k7OW4xJ+kpqj12C20ZOsmwqLdacFgy2&#10;9GqoPO8vVsFm253Xtzx+TD8Pp/yWvR212Xmlnh771QxEpD7+h//a71rB8/hlAr9v0hOQi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CtnbrHAAAA3QAAAA8AAAAAAAAAAAAA&#10;AAAAnwIAAGRycy9kb3ducmV2LnhtbFBLBQYAAAAABAAEAPcAAACTAwAAAAA=&#10;">
                  <v:imagedata r:id="rId6" o:title=""/>
                </v:shape>
                <w10:anchorlock/>
              </v:group>
            </w:pict>
          </mc:Fallback>
        </mc:AlternateContent>
      </w:r>
    </w:p>
    <w:p w14:paraId="069FD842" w14:textId="77777777" w:rsidR="004603FB" w:rsidRDefault="00B03C34">
      <w:pPr>
        <w:spacing w:after="27"/>
        <w:ind w:right="337"/>
        <w:jc w:val="center"/>
      </w:pPr>
      <w:r>
        <w:rPr>
          <w:rFonts w:ascii="Tahoma" w:eastAsia="Tahoma" w:hAnsi="Tahoma" w:cs="Tahoma"/>
          <w:b/>
          <w:sz w:val="19"/>
        </w:rPr>
        <w:t xml:space="preserve"> </w:t>
      </w:r>
    </w:p>
    <w:p w14:paraId="3D37FEF8" w14:textId="1D28E185" w:rsidR="004603FB" w:rsidRDefault="00862705">
      <w:pPr>
        <w:pStyle w:val="Ttulo2"/>
        <w:spacing w:after="138"/>
        <w:ind w:right="396"/>
      </w:pPr>
      <w:r>
        <w:t xml:space="preserve">EDITAL </w:t>
      </w:r>
      <w:r w:rsidRPr="00057EE1">
        <w:t xml:space="preserve">PPGO </w:t>
      </w:r>
      <w:r w:rsidR="00057EE1" w:rsidRPr="00057EE1">
        <w:t>04</w:t>
      </w:r>
      <w:r w:rsidRPr="00057EE1">
        <w:t>/2018</w:t>
      </w:r>
      <w:r w:rsidR="00B03C34" w:rsidRPr="00057EE1">
        <w:t xml:space="preserve"> Critérios</w:t>
      </w:r>
      <w:r w:rsidR="00B03C34">
        <w:t xml:space="preserve"> avaliação oral </w:t>
      </w:r>
    </w:p>
    <w:p w14:paraId="283D4344" w14:textId="77777777" w:rsidR="004603FB" w:rsidRDefault="00B03C34">
      <w:pPr>
        <w:spacing w:after="0"/>
        <w:ind w:left="13"/>
      </w:pPr>
      <w:r>
        <w:rPr>
          <w:rFonts w:ascii="Arial" w:eastAsia="Arial" w:hAnsi="Arial" w:cs="Arial"/>
          <w:sz w:val="28"/>
        </w:rPr>
        <w:t xml:space="preserve"> </w:t>
      </w:r>
    </w:p>
    <w:p w14:paraId="514A5301" w14:textId="77777777" w:rsidR="004603FB" w:rsidRDefault="00B03C34">
      <w:pPr>
        <w:spacing w:after="80"/>
        <w:ind w:left="-5" w:hanging="10"/>
      </w:pPr>
      <w:r>
        <w:rPr>
          <w:rFonts w:ascii="Tahoma" w:eastAsia="Tahoma" w:hAnsi="Tahoma" w:cs="Tahoma"/>
          <w:sz w:val="20"/>
        </w:rPr>
        <w:t>Nome do(a) Candidato(a):______________________________________________________________________</w:t>
      </w:r>
      <w:r>
        <w:rPr>
          <w:rFonts w:ascii="Tahoma" w:eastAsia="Tahoma" w:hAnsi="Tahoma" w:cs="Tahoma"/>
          <w:sz w:val="19"/>
        </w:rPr>
        <w:t xml:space="preserve"> </w:t>
      </w:r>
    </w:p>
    <w:p w14:paraId="2B5F3C42" w14:textId="77777777" w:rsidR="004603FB" w:rsidRDefault="00B03C34">
      <w:pPr>
        <w:spacing w:after="0"/>
        <w:ind w:left="13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772" w:type="dxa"/>
        <w:tblInd w:w="-695" w:type="dxa"/>
        <w:tblCellMar>
          <w:top w:w="6" w:type="dxa"/>
          <w:left w:w="106" w:type="dxa"/>
          <w:bottom w:w="121" w:type="dxa"/>
          <w:right w:w="55" w:type="dxa"/>
        </w:tblCellMar>
        <w:tblLook w:val="04A0" w:firstRow="1" w:lastRow="0" w:firstColumn="1" w:lastColumn="0" w:noHBand="0" w:noVBand="1"/>
      </w:tblPr>
      <w:tblGrid>
        <w:gridCol w:w="9498"/>
        <w:gridCol w:w="1274"/>
      </w:tblGrid>
      <w:tr w:rsidR="004603FB" w14:paraId="6449A8BE" w14:textId="77777777">
        <w:trPr>
          <w:trHeight w:val="356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8338" w14:textId="77777777" w:rsidR="004603FB" w:rsidRDefault="00B03C34">
            <w:r>
              <w:rPr>
                <w:rFonts w:ascii="Arial" w:eastAsia="Arial" w:hAnsi="Arial" w:cs="Arial"/>
                <w:b/>
                <w:sz w:val="20"/>
              </w:rPr>
              <w:t xml:space="preserve">Critérios a serem avaliados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F3FA" w14:textId="77777777" w:rsidR="004603FB" w:rsidRDefault="00B03C34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Pontuação </w:t>
            </w:r>
          </w:p>
        </w:tc>
      </w:tr>
      <w:tr w:rsidR="004603FB" w14:paraId="14A2122D" w14:textId="77777777">
        <w:trPr>
          <w:trHeight w:val="353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78DB62A7" w14:textId="77777777" w:rsidR="004603FB" w:rsidRDefault="00B03C34">
            <w:pPr>
              <w:ind w:left="12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A. No exame oral, o candidato: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3649483" w14:textId="77777777" w:rsidR="004603FB" w:rsidRDefault="004603FB"/>
        </w:tc>
      </w:tr>
      <w:tr w:rsidR="004603FB" w14:paraId="26832E48" w14:textId="77777777">
        <w:trPr>
          <w:trHeight w:val="596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FFEBF" w14:textId="77777777" w:rsidR="004603FB" w:rsidRDefault="00B03C34">
            <w:pPr>
              <w:ind w:left="142"/>
            </w:pPr>
            <w:r>
              <w:rPr>
                <w:rFonts w:ascii="Arial" w:eastAsia="Arial" w:hAnsi="Arial" w:cs="Arial"/>
                <w:sz w:val="20"/>
              </w:rPr>
              <w:t>1. Compreende o problema/pergunta da pesquisa?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(0-1,0 ponto)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BA48" w14:textId="77777777" w:rsidR="004603FB" w:rsidRDefault="00B03C34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3A653CB2" w14:textId="77777777">
        <w:trPr>
          <w:trHeight w:val="355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36A2" w14:textId="77777777" w:rsidR="004603FB" w:rsidRDefault="00B03C34">
            <w:pPr>
              <w:ind w:left="142"/>
            </w:pPr>
            <w:r>
              <w:rPr>
                <w:rFonts w:ascii="Arial" w:eastAsia="Arial" w:hAnsi="Arial" w:cs="Arial"/>
                <w:sz w:val="20"/>
              </w:rPr>
              <w:t xml:space="preserve">2. Compreende a justificativa da pesquisa? </w:t>
            </w:r>
            <w:r>
              <w:rPr>
                <w:rFonts w:ascii="Arial" w:eastAsia="Arial" w:hAnsi="Arial" w:cs="Arial"/>
                <w:b/>
                <w:sz w:val="20"/>
              </w:rPr>
              <w:t>(0-1,5 pontos)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9A59" w14:textId="77777777" w:rsidR="004603FB" w:rsidRDefault="00B03C34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46A42E3D" w14:textId="77777777">
        <w:trPr>
          <w:trHeight w:val="355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55E0" w14:textId="77777777" w:rsidR="004603FB" w:rsidRDefault="00B03C34">
            <w:pPr>
              <w:ind w:left="142"/>
            </w:pPr>
            <w:r>
              <w:rPr>
                <w:rFonts w:ascii="Arial" w:eastAsia="Arial" w:hAnsi="Arial" w:cs="Arial"/>
                <w:sz w:val="20"/>
              </w:rPr>
              <w:t xml:space="preserve">3. O método é apropriado para responder a pergunta da pesquisa? </w:t>
            </w:r>
            <w:r>
              <w:rPr>
                <w:rFonts w:ascii="Arial" w:eastAsia="Arial" w:hAnsi="Arial" w:cs="Arial"/>
                <w:b/>
                <w:sz w:val="20"/>
              </w:rPr>
              <w:t>(0-1,5 pontos)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4AB7" w14:textId="77777777" w:rsidR="004603FB" w:rsidRDefault="00B03C34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0F04D539" w14:textId="77777777">
        <w:trPr>
          <w:trHeight w:val="701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B93F" w14:textId="77777777" w:rsidR="004603FB" w:rsidRDefault="00B03C34">
            <w:pPr>
              <w:ind w:left="142"/>
            </w:pPr>
            <w:r>
              <w:rPr>
                <w:rFonts w:ascii="Arial" w:eastAsia="Arial" w:hAnsi="Arial" w:cs="Arial"/>
                <w:sz w:val="20"/>
              </w:rPr>
              <w:t xml:space="preserve">4. Coerência do pré-projeto/projeto de pesquisa proposto com os temas de pesquisa do orientador indicado? </w:t>
            </w:r>
            <w:r>
              <w:rPr>
                <w:rFonts w:ascii="Arial" w:eastAsia="Arial" w:hAnsi="Arial" w:cs="Arial"/>
                <w:b/>
                <w:sz w:val="20"/>
              </w:rPr>
              <w:t>(0-1 ponto)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6C9F" w14:textId="77777777" w:rsidR="004603FB" w:rsidRDefault="00B03C34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389EE475" w14:textId="77777777">
        <w:trPr>
          <w:trHeight w:val="352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4774ADCB" w14:textId="77777777" w:rsidR="004603FB" w:rsidRDefault="00B03C34">
            <w:pPr>
              <w:ind w:left="12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B. O pré-projeto de pesquisa apresenta: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23C2687" w14:textId="77777777" w:rsidR="004603FB" w:rsidRDefault="004603FB"/>
        </w:tc>
      </w:tr>
      <w:tr w:rsidR="004603FB" w14:paraId="7010CE45" w14:textId="77777777">
        <w:trPr>
          <w:trHeight w:val="1288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F270F" w14:textId="77777777" w:rsidR="004603FB" w:rsidRDefault="00B03C34">
            <w:pPr>
              <w:ind w:left="142"/>
            </w:pPr>
            <w:r>
              <w:rPr>
                <w:rFonts w:ascii="Arial" w:eastAsia="Arial" w:hAnsi="Arial" w:cs="Arial"/>
                <w:sz w:val="20"/>
              </w:rPr>
              <w:t xml:space="preserve">5. Apresenta todos os capítulos de um projeto de pesquisa: Resumo, Introdução e Justificativa, Objetivos, Metodologia, Resultados esperados, Relevância, Viabilidade, Cronograma de execução, Orçamento e Referências </w:t>
            </w:r>
            <w:r>
              <w:rPr>
                <w:rFonts w:ascii="Arial" w:eastAsia="Arial" w:hAnsi="Arial" w:cs="Arial"/>
                <w:b/>
                <w:sz w:val="20"/>
              </w:rPr>
              <w:t>(0-0,5 pontos)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3A06" w14:textId="77777777" w:rsidR="004603FB" w:rsidRDefault="00B03C34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5245B77B" w14:textId="77777777">
        <w:trPr>
          <w:trHeight w:val="698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21F4" w14:textId="77777777" w:rsidR="004603FB" w:rsidRDefault="00B03C34">
            <w:pPr>
              <w:spacing w:after="96"/>
              <w:ind w:left="142"/>
            </w:pPr>
            <w:r>
              <w:rPr>
                <w:rFonts w:ascii="Arial" w:eastAsia="Arial" w:hAnsi="Arial" w:cs="Arial"/>
                <w:sz w:val="20"/>
              </w:rPr>
              <w:t xml:space="preserve">6. Clareza e pertinência da pergunta de pesquisa, justificativa e relevância do estudo proposto. </w:t>
            </w:r>
          </w:p>
          <w:p w14:paraId="7F117543" w14:textId="77777777" w:rsidR="004603FB" w:rsidRDefault="00B03C34">
            <w:pPr>
              <w:ind w:left="14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(0-1,0 ponto)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938F" w14:textId="77777777" w:rsidR="004603FB" w:rsidRDefault="00B03C34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6929CD10" w14:textId="77777777">
        <w:trPr>
          <w:trHeight w:val="355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BE0D" w14:textId="77777777" w:rsidR="004603FB" w:rsidRDefault="00B03C34">
            <w:pPr>
              <w:ind w:right="9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7. A temática do pré-projeto está alinhada com as linhas/temas de pesquisa do PPGO </w:t>
            </w:r>
            <w:r>
              <w:rPr>
                <w:rFonts w:ascii="Arial" w:eastAsia="Arial" w:hAnsi="Arial" w:cs="Arial"/>
                <w:b/>
                <w:sz w:val="20"/>
              </w:rPr>
              <w:t>(0-1,0 ponto)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E6CB" w14:textId="77777777" w:rsidR="004603FB" w:rsidRDefault="00B03C34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5EFE4BE3" w14:textId="77777777">
        <w:trPr>
          <w:trHeight w:val="356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DE6B" w14:textId="77777777" w:rsidR="004603FB" w:rsidRDefault="00B03C34">
            <w:pPr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>8. Fundamentação científica abrangente, atualizada e coerente com o objeto de estudo.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(0-1,0 ponto)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6F2A" w14:textId="77777777" w:rsidR="004603FB" w:rsidRDefault="00B03C34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31560E67" w14:textId="77777777">
        <w:trPr>
          <w:trHeight w:val="1044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350E" w14:textId="77777777" w:rsidR="004603FB" w:rsidRDefault="00B03C34">
            <w:pPr>
              <w:spacing w:line="362" w:lineRule="auto"/>
              <w:ind w:left="17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9. Metodologia pertinente aos objetivos do estudo, delineamento adequado, avaliação estatística dos dados prevista corretamente, respeita a ética em pesquisa envolvendo seres humanos ou animais. </w:t>
            </w:r>
          </w:p>
          <w:p w14:paraId="3BAA4203" w14:textId="77777777" w:rsidR="004603FB" w:rsidRDefault="00B03C34">
            <w:pPr>
              <w:ind w:left="175"/>
            </w:pPr>
            <w:r>
              <w:rPr>
                <w:rFonts w:ascii="Arial" w:eastAsia="Arial" w:hAnsi="Arial" w:cs="Arial"/>
                <w:sz w:val="20"/>
              </w:rPr>
              <w:t xml:space="preserve">Exequível quanto ao cronograma. Viabilidade técnica e financeira. </w:t>
            </w:r>
            <w:r>
              <w:rPr>
                <w:rFonts w:ascii="Arial" w:eastAsia="Arial" w:hAnsi="Arial" w:cs="Arial"/>
                <w:b/>
                <w:sz w:val="20"/>
              </w:rPr>
              <w:t>(0-1,0  pontos)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4476" w14:textId="77777777" w:rsidR="004603FB" w:rsidRDefault="00B03C34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3B3F35D4" w14:textId="77777777">
        <w:trPr>
          <w:trHeight w:val="355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4D59" w14:textId="77777777" w:rsidR="004603FB" w:rsidRDefault="00B03C34">
            <w:pPr>
              <w:ind w:left="175"/>
            </w:pPr>
            <w:r>
              <w:rPr>
                <w:rFonts w:ascii="Arial" w:eastAsia="Arial" w:hAnsi="Arial" w:cs="Arial"/>
                <w:sz w:val="20"/>
              </w:rPr>
              <w:t xml:space="preserve">10. Linguagem clara, concisa, gramaticalmente correta, com coesão textual. </w:t>
            </w:r>
            <w:r>
              <w:rPr>
                <w:rFonts w:ascii="Arial" w:eastAsia="Arial" w:hAnsi="Arial" w:cs="Arial"/>
                <w:b/>
                <w:sz w:val="20"/>
              </w:rPr>
              <w:t>(0-0,5 ponto)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378E" w14:textId="77777777" w:rsidR="004603FB" w:rsidRDefault="00B03C34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603FB" w14:paraId="34832678" w14:textId="77777777">
        <w:trPr>
          <w:trHeight w:val="355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C76F" w14:textId="77777777" w:rsidR="004603FB" w:rsidRDefault="00B03C34">
            <w:pPr>
              <w:ind w:right="6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(0-10,0 pontos)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9064" w14:textId="77777777" w:rsidR="004603FB" w:rsidRDefault="00B03C34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2667A7C8" w14:textId="77777777" w:rsidR="004603FB" w:rsidRDefault="00B03C34">
      <w:pPr>
        <w:spacing w:after="336"/>
        <w:ind w:left="13"/>
      </w:pPr>
      <w:r>
        <w:rPr>
          <w:rFonts w:ascii="Arial" w:eastAsia="Arial" w:hAnsi="Arial" w:cs="Arial"/>
          <w:sz w:val="19"/>
        </w:rPr>
        <w:t xml:space="preserve"> </w:t>
      </w:r>
    </w:p>
    <w:p w14:paraId="719C637E" w14:textId="77777777" w:rsidR="004603FB" w:rsidRDefault="00B03C34">
      <w:pPr>
        <w:spacing w:after="0"/>
        <w:ind w:left="66"/>
      </w:pPr>
      <w:r>
        <w:rPr>
          <w:rFonts w:ascii="Tahoma" w:eastAsia="Tahoma" w:hAnsi="Tahoma" w:cs="Tahoma"/>
          <w:sz w:val="19"/>
          <w:shd w:val="clear" w:color="auto" w:fill="F2F2F2"/>
        </w:rPr>
        <w:t>Assinatura do(s) avaliador(es):_________________________________________________ Data:_____________</w:t>
      </w:r>
      <w:r>
        <w:rPr>
          <w:rFonts w:ascii="Arial" w:eastAsia="Arial" w:hAnsi="Arial" w:cs="Arial"/>
          <w:sz w:val="28"/>
          <w:shd w:val="clear" w:color="auto" w:fill="F2F2F2"/>
        </w:rPr>
        <w:t xml:space="preserve"> </w:t>
      </w:r>
    </w:p>
    <w:sectPr w:rsidR="004603FB">
      <w:pgSz w:w="11906" w:h="16841"/>
      <w:pgMar w:top="477" w:right="442" w:bottom="769" w:left="14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6C8"/>
    <w:multiLevelType w:val="hybridMultilevel"/>
    <w:tmpl w:val="206AE0A4"/>
    <w:lvl w:ilvl="0" w:tplc="9F9A7378">
      <w:start w:val="1"/>
      <w:numFmt w:val="decimal"/>
      <w:lvlText w:val="%1."/>
      <w:lvlJc w:val="left"/>
      <w:pPr>
        <w:ind w:left="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84DB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6ADFA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CAE3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C133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44F6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BA5C1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6AB6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A001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1E1BFC"/>
    <w:multiLevelType w:val="hybridMultilevel"/>
    <w:tmpl w:val="9976D528"/>
    <w:lvl w:ilvl="0" w:tplc="E2A22210">
      <w:start w:val="1"/>
      <w:numFmt w:val="decimal"/>
      <w:lvlText w:val="%1."/>
      <w:lvlJc w:val="left"/>
      <w:pPr>
        <w:ind w:left="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856E5C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65E61A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9D63BA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F1E5C6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63A19F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2F60EB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9FEA3F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6620D2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FB"/>
    <w:rsid w:val="00006CC5"/>
    <w:rsid w:val="00057EE1"/>
    <w:rsid w:val="003C4E27"/>
    <w:rsid w:val="004603FB"/>
    <w:rsid w:val="00581ED9"/>
    <w:rsid w:val="005E1E91"/>
    <w:rsid w:val="006424CE"/>
    <w:rsid w:val="007C2EA0"/>
    <w:rsid w:val="00862705"/>
    <w:rsid w:val="00A65B6A"/>
    <w:rsid w:val="00B03C34"/>
    <w:rsid w:val="00B12145"/>
    <w:rsid w:val="00C31607"/>
    <w:rsid w:val="00CC72E7"/>
    <w:rsid w:val="00E112B3"/>
    <w:rsid w:val="00E667D5"/>
    <w:rsid w:val="00FA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A357C"/>
  <w15:docId w15:val="{CF100921-428F-4087-9EBF-DAB9509F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8DB3E2"/>
      <w:spacing w:after="0"/>
      <w:ind w:right="390"/>
      <w:jc w:val="center"/>
      <w:outlineLvl w:val="0"/>
    </w:pPr>
    <w:rPr>
      <w:rFonts w:ascii="Tahoma" w:eastAsia="Tahoma" w:hAnsi="Tahoma" w:cs="Tahoma"/>
      <w:b/>
      <w:color w:val="000000"/>
      <w:sz w:val="27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hd w:val="clear" w:color="auto" w:fill="8DB3E2"/>
      <w:spacing w:after="0"/>
      <w:ind w:left="10" w:right="393" w:hanging="10"/>
      <w:jc w:val="center"/>
      <w:outlineLvl w:val="1"/>
    </w:pPr>
    <w:rPr>
      <w:rFonts w:ascii="Tahoma" w:eastAsia="Tahoma" w:hAnsi="Tahoma" w:cs="Tahoma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ahoma" w:eastAsia="Tahoma" w:hAnsi="Tahoma" w:cs="Tahoma"/>
      <w:b/>
      <w:color w:val="000000"/>
      <w:sz w:val="24"/>
    </w:rPr>
  </w:style>
  <w:style w:type="character" w:customStyle="1" w:styleId="Ttulo1Char">
    <w:name w:val="Título 1 Char"/>
    <w:link w:val="Ttulo1"/>
    <w:rPr>
      <w:rFonts w:ascii="Tahoma" w:eastAsia="Tahoma" w:hAnsi="Tahoma" w:cs="Tahoma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5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" TargetMode="External"/><Relationship Id="rId13" Type="http://schemas.openxmlformats.org/officeDocument/2006/relationships/hyperlink" Target="http://qualis.capes.gov.br/webqual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es.gov.br/" TargetMode="External"/><Relationship Id="rId12" Type="http://schemas.openxmlformats.org/officeDocument/2006/relationships/hyperlink" Target="http://qualis.capes.gov.br/webqual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qualis.capes.gov.br/webquali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apes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pes.gov.b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1535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APÊNDICE A</vt:lpstr>
    </vt:vector>
  </TitlesOfParts>
  <Company/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APÊNDICE A</dc:title>
  <dc:subject/>
  <dc:creator>Luciane R R S Costa</dc:creator>
  <cp:keywords/>
  <cp:lastModifiedBy>NADIA DO LAGO COSTA</cp:lastModifiedBy>
  <cp:revision>7</cp:revision>
  <dcterms:created xsi:type="dcterms:W3CDTF">2018-07-23T15:05:00Z</dcterms:created>
  <dcterms:modified xsi:type="dcterms:W3CDTF">2018-07-23T15:29:00Z</dcterms:modified>
</cp:coreProperties>
</file>